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5F1" w:rsidRDefault="009865F1" w:rsidP="009865F1">
      <w:pPr>
        <w:ind w:left="482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ЗАТВЕРДЖЕНО</w:t>
      </w:r>
    </w:p>
    <w:p w:rsidR="009865F1" w:rsidRDefault="009865F1" w:rsidP="009865F1">
      <w:pPr>
        <w:ind w:left="482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Наказ Дніпровського міжрегіонального управління Міністерства юстиції України </w:t>
      </w:r>
    </w:p>
    <w:p w:rsidR="009865F1" w:rsidRDefault="009865F1" w:rsidP="009865F1">
      <w:pPr>
        <w:ind w:left="482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від ___________202</w:t>
      </w:r>
      <w:r w:rsidR="00944528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 xml:space="preserve"> р. № _________</w:t>
      </w:r>
    </w:p>
    <w:p w:rsidR="00731501" w:rsidRDefault="00731501" w:rsidP="00731501">
      <w:pPr>
        <w:pStyle w:val="4"/>
        <w:ind w:left="4500"/>
      </w:pPr>
    </w:p>
    <w:p w:rsidR="00731501" w:rsidRDefault="00731501" w:rsidP="00731501">
      <w:pPr>
        <w:pStyle w:val="4"/>
      </w:pPr>
      <w:r>
        <w:t>ПОЛОЖЕННЯ</w:t>
      </w:r>
    </w:p>
    <w:p w:rsidR="00EA67F6" w:rsidRPr="003656B0" w:rsidRDefault="00731501" w:rsidP="00EA67F6">
      <w:pPr>
        <w:jc w:val="center"/>
        <w:rPr>
          <w:b/>
          <w:sz w:val="28"/>
          <w:szCs w:val="28"/>
          <w:lang w:val="uk-UA"/>
        </w:rPr>
      </w:pPr>
      <w:r w:rsidRPr="003656B0">
        <w:rPr>
          <w:b/>
          <w:bCs/>
          <w:sz w:val="28"/>
          <w:szCs w:val="28"/>
          <w:lang w:val="uk-UA"/>
        </w:rPr>
        <w:t xml:space="preserve">про </w:t>
      </w:r>
      <w:r w:rsidR="00C26920">
        <w:rPr>
          <w:b/>
          <w:sz w:val="28"/>
          <w:szCs w:val="28"/>
          <w:lang w:val="uk-UA"/>
        </w:rPr>
        <w:t>Відділ</w:t>
      </w:r>
      <w:r w:rsidR="003656B0" w:rsidRPr="003656B0">
        <w:rPr>
          <w:b/>
          <w:sz w:val="28"/>
          <w:szCs w:val="28"/>
          <w:lang w:val="uk-UA"/>
        </w:rPr>
        <w:t xml:space="preserve"> ресурсного забезпечення у Кіровоградській області</w:t>
      </w:r>
    </w:p>
    <w:p w:rsidR="005D4ECD" w:rsidRDefault="003656B0" w:rsidP="00731501">
      <w:pPr>
        <w:jc w:val="center"/>
        <w:rPr>
          <w:b/>
          <w:sz w:val="28"/>
          <w:szCs w:val="28"/>
          <w:lang w:val="uk-UA"/>
        </w:rPr>
      </w:pPr>
      <w:r w:rsidRPr="003656B0">
        <w:rPr>
          <w:b/>
          <w:sz w:val="28"/>
          <w:szCs w:val="28"/>
          <w:lang w:val="uk-UA"/>
        </w:rPr>
        <w:t>Управління</w:t>
      </w:r>
      <w:r w:rsidR="005D4ECD">
        <w:rPr>
          <w:b/>
          <w:sz w:val="28"/>
          <w:szCs w:val="28"/>
          <w:lang w:val="uk-UA"/>
        </w:rPr>
        <w:t xml:space="preserve"> договірної роботи та</w:t>
      </w:r>
      <w:r w:rsidRPr="003656B0">
        <w:rPr>
          <w:b/>
          <w:sz w:val="28"/>
          <w:szCs w:val="28"/>
          <w:lang w:val="uk-UA"/>
        </w:rPr>
        <w:t xml:space="preserve"> </w:t>
      </w:r>
      <w:r w:rsidR="005D4ECD">
        <w:rPr>
          <w:b/>
          <w:sz w:val="28"/>
          <w:szCs w:val="28"/>
          <w:lang w:val="uk-UA"/>
        </w:rPr>
        <w:t xml:space="preserve">ресурсного забезпечення </w:t>
      </w:r>
    </w:p>
    <w:p w:rsidR="00CA4BC6" w:rsidRPr="00547D1D" w:rsidRDefault="00CA4BC6" w:rsidP="00CA4BC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Дніпровського </w:t>
      </w:r>
      <w:r w:rsidRPr="00547D1D">
        <w:rPr>
          <w:b/>
          <w:sz w:val="28"/>
          <w:szCs w:val="28"/>
          <w:lang w:val="uk-UA"/>
        </w:rPr>
        <w:t>міжрегіонального управління</w:t>
      </w:r>
    </w:p>
    <w:p w:rsidR="00CA4BC6" w:rsidRPr="00547D1D" w:rsidRDefault="00CA4BC6" w:rsidP="00CA4BC6">
      <w:pPr>
        <w:jc w:val="center"/>
        <w:rPr>
          <w:b/>
          <w:sz w:val="28"/>
          <w:szCs w:val="28"/>
          <w:lang w:val="uk-UA"/>
        </w:rPr>
      </w:pPr>
      <w:r w:rsidRPr="00547D1D">
        <w:rPr>
          <w:b/>
          <w:sz w:val="28"/>
          <w:szCs w:val="28"/>
          <w:lang w:val="uk-UA"/>
        </w:rPr>
        <w:t xml:space="preserve">Міністерства юстиції </w:t>
      </w:r>
      <w:r>
        <w:rPr>
          <w:b/>
          <w:sz w:val="28"/>
          <w:szCs w:val="28"/>
          <w:lang w:val="uk-UA"/>
        </w:rPr>
        <w:t>України</w:t>
      </w:r>
    </w:p>
    <w:p w:rsidR="00731501" w:rsidRDefault="00731501" w:rsidP="00D50959">
      <w:pPr>
        <w:numPr>
          <w:ilvl w:val="0"/>
          <w:numId w:val="1"/>
        </w:numPr>
        <w:spacing w:before="240" w:after="240"/>
        <w:ind w:left="357" w:hanging="357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ЗАГАЛЬНІ ПОЛОЖЕННЯ</w:t>
      </w:r>
    </w:p>
    <w:p w:rsidR="00CA4BC6" w:rsidRPr="00547D1D" w:rsidRDefault="00A9790F" w:rsidP="00D92B78">
      <w:pPr>
        <w:pStyle w:val="a5"/>
        <w:numPr>
          <w:ilvl w:val="1"/>
          <w:numId w:val="2"/>
        </w:numPr>
        <w:tabs>
          <w:tab w:val="clear" w:pos="1713"/>
          <w:tab w:val="num" w:pos="0"/>
        </w:tabs>
        <w:ind w:left="0" w:firstLine="720"/>
      </w:pPr>
      <w:r>
        <w:t>Відділ</w:t>
      </w:r>
      <w:r w:rsidR="003656B0" w:rsidRPr="003E6F33">
        <w:t xml:space="preserve"> ресурсного забезпечення у Кіровоградській</w:t>
      </w:r>
      <w:r w:rsidR="00731501" w:rsidRPr="00CA4BC6">
        <w:rPr>
          <w:bCs/>
        </w:rPr>
        <w:t xml:space="preserve"> </w:t>
      </w:r>
      <w:r w:rsidR="003656B0" w:rsidRPr="00CA4BC6">
        <w:rPr>
          <w:bCs/>
        </w:rPr>
        <w:t xml:space="preserve">області </w:t>
      </w:r>
      <w:r w:rsidR="00731501" w:rsidRPr="003E6F33">
        <w:t xml:space="preserve">(далі - </w:t>
      </w:r>
      <w:r>
        <w:t>Відділ</w:t>
      </w:r>
      <w:r w:rsidR="00731501" w:rsidRPr="003E6F33">
        <w:t xml:space="preserve">) є структурним підрозділом </w:t>
      </w:r>
      <w:r w:rsidR="003656B0" w:rsidRPr="003E6F33">
        <w:t>Управління</w:t>
      </w:r>
      <w:r w:rsidR="005D4ECD">
        <w:t xml:space="preserve"> договірної роботи</w:t>
      </w:r>
      <w:r w:rsidR="003656B0" w:rsidRPr="003E6F33">
        <w:t xml:space="preserve"> та ресурсного забезпечення</w:t>
      </w:r>
      <w:r w:rsidR="00D00B9F" w:rsidRPr="003E6F33">
        <w:t xml:space="preserve"> </w:t>
      </w:r>
      <w:r w:rsidR="00CA4BC6">
        <w:t>Дніпровського</w:t>
      </w:r>
      <w:r w:rsidR="00CA4BC6" w:rsidRPr="00547D1D">
        <w:t xml:space="preserve"> міжрегіонального управління Міністерства юстиції </w:t>
      </w:r>
      <w:r w:rsidR="00CA4BC6">
        <w:t>України</w:t>
      </w:r>
      <w:r w:rsidR="00731501" w:rsidRPr="003E6F33">
        <w:t xml:space="preserve"> (далі – Управління), </w:t>
      </w:r>
      <w:r w:rsidR="00CA4BC6" w:rsidRPr="00547D1D">
        <w:t xml:space="preserve">безпосередньо підпорядковується начальнику Управління, начальнику </w:t>
      </w:r>
      <w:r w:rsidR="00CA4BC6">
        <w:t>Дніпровського</w:t>
      </w:r>
      <w:r w:rsidR="00CA4BC6" w:rsidRPr="00547D1D">
        <w:t xml:space="preserve"> міжрегіонального управління Міністерства юстиції </w:t>
      </w:r>
      <w:r w:rsidR="00CA4BC6">
        <w:t>України</w:t>
      </w:r>
      <w:r w:rsidR="00CA4BC6" w:rsidRPr="00547D1D">
        <w:t xml:space="preserve"> та його заступнику. </w:t>
      </w:r>
    </w:p>
    <w:p w:rsidR="00CA4BC6" w:rsidRPr="00547D1D" w:rsidRDefault="00A9790F" w:rsidP="00D92B78">
      <w:pPr>
        <w:pStyle w:val="a5"/>
        <w:numPr>
          <w:ilvl w:val="1"/>
          <w:numId w:val="2"/>
        </w:numPr>
        <w:tabs>
          <w:tab w:val="clear" w:pos="1713"/>
          <w:tab w:val="num" w:pos="0"/>
        </w:tabs>
        <w:ind w:left="0" w:firstLine="720"/>
      </w:pPr>
      <w:r>
        <w:t>Відділ</w:t>
      </w:r>
      <w:r w:rsidR="00CA4BC6" w:rsidRPr="00547D1D">
        <w:t xml:space="preserve"> у своїй діяльності керується Конституцією України, Законами України, </w:t>
      </w:r>
      <w:r w:rsidR="00CA4BC6">
        <w:rPr>
          <w:bCs/>
          <w:color w:val="000000"/>
        </w:rPr>
        <w:t>указами Президента України та постановами Верховної Ради України, прийнятими відповідно до Конституції та законів України, актами Кабінету Міністрів України,</w:t>
      </w:r>
      <w:r w:rsidR="00CA4BC6" w:rsidRPr="00547D1D">
        <w:t xml:space="preserve"> наказами, розпорядженнями та інструкціями Міністерства юстиції України, </w:t>
      </w:r>
      <w:r w:rsidR="00CA4BC6">
        <w:t>Дніпровського</w:t>
      </w:r>
      <w:r w:rsidR="00CA4BC6" w:rsidRPr="00547D1D">
        <w:t xml:space="preserve"> міжрегіонального управління Міністерства юстиції </w:t>
      </w:r>
      <w:r w:rsidR="00CA4BC6">
        <w:t>України</w:t>
      </w:r>
      <w:r w:rsidR="00CA4BC6" w:rsidRPr="00547D1D">
        <w:t>, Положенням про міжрегіональні управління Міністерства юстиції України</w:t>
      </w:r>
      <w:r w:rsidR="00CA4BC6">
        <w:t xml:space="preserve">, Положенням про Управління </w:t>
      </w:r>
      <w:r w:rsidR="00CA4BC6" w:rsidRPr="00547D1D">
        <w:t>та цим Положенням.</w:t>
      </w:r>
    </w:p>
    <w:p w:rsidR="00731501" w:rsidRPr="003E6F33" w:rsidRDefault="00A9790F" w:rsidP="00D92B78">
      <w:pPr>
        <w:pStyle w:val="a5"/>
        <w:numPr>
          <w:ilvl w:val="1"/>
          <w:numId w:val="1"/>
        </w:numPr>
        <w:tabs>
          <w:tab w:val="clear" w:pos="1713"/>
          <w:tab w:val="num" w:pos="0"/>
        </w:tabs>
        <w:ind w:left="0" w:firstLine="720"/>
      </w:pPr>
      <w:r>
        <w:t>Відділ</w:t>
      </w:r>
      <w:r w:rsidR="00731501" w:rsidRPr="003E6F33">
        <w:t xml:space="preserve"> взаємодіє з</w:t>
      </w:r>
      <w:r w:rsidR="00114D7C" w:rsidRPr="003E6F33">
        <w:t xml:space="preserve"> </w:t>
      </w:r>
      <w:r w:rsidR="00786603" w:rsidRPr="003E6F33">
        <w:t>відділами та секторами</w:t>
      </w:r>
      <w:r w:rsidR="00D00B9F" w:rsidRPr="003E6F33">
        <w:t xml:space="preserve"> </w:t>
      </w:r>
      <w:r w:rsidR="00E92228" w:rsidRPr="003E6F33">
        <w:t xml:space="preserve">Управління </w:t>
      </w:r>
      <w:r w:rsidR="00731501" w:rsidRPr="003E6F33">
        <w:t xml:space="preserve">з </w:t>
      </w:r>
      <w:r w:rsidR="00765EEB">
        <w:t>метою систематизації та узагальнення інформації з питань, що віднесені до компетенції</w:t>
      </w:r>
      <w:r w:rsidR="00C278BB" w:rsidRPr="003E6F33">
        <w:t xml:space="preserve"> </w:t>
      </w:r>
      <w:r>
        <w:t>Відділу</w:t>
      </w:r>
      <w:r w:rsidR="00731501" w:rsidRPr="003E6F33">
        <w:t>.</w:t>
      </w:r>
    </w:p>
    <w:p w:rsidR="00765EEB" w:rsidRPr="00547D1D" w:rsidRDefault="00765EEB" w:rsidP="00D50959">
      <w:pPr>
        <w:numPr>
          <w:ilvl w:val="0"/>
          <w:numId w:val="2"/>
        </w:numPr>
        <w:spacing w:before="240" w:after="240"/>
        <w:ind w:left="357" w:hanging="357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ОСНОВНІ ЗАВДАННЯ </w:t>
      </w:r>
      <w:r w:rsidR="00A9790F">
        <w:rPr>
          <w:b/>
          <w:bCs/>
          <w:sz w:val="28"/>
          <w:szCs w:val="28"/>
          <w:lang w:val="uk-UA"/>
        </w:rPr>
        <w:t>ВІДДІЛУ</w:t>
      </w:r>
    </w:p>
    <w:p w:rsidR="00765EEB" w:rsidRDefault="00765EEB" w:rsidP="00765EEB">
      <w:pPr>
        <w:ind w:firstLine="720"/>
        <w:jc w:val="both"/>
        <w:rPr>
          <w:sz w:val="28"/>
          <w:szCs w:val="28"/>
          <w:lang w:val="uk-UA"/>
        </w:rPr>
      </w:pPr>
      <w:r w:rsidRPr="0023424A">
        <w:rPr>
          <w:sz w:val="28"/>
          <w:szCs w:val="28"/>
          <w:lang w:val="uk-UA"/>
        </w:rPr>
        <w:t>2.1. Виконання в межах наданих повноважень функцій у сфері управління об’єктами державної власності</w:t>
      </w:r>
      <w:r>
        <w:rPr>
          <w:sz w:val="28"/>
          <w:szCs w:val="28"/>
          <w:lang w:val="uk-UA"/>
        </w:rPr>
        <w:t xml:space="preserve"> у Кіровоградській області (нерухомим майном,</w:t>
      </w:r>
      <w:r w:rsidRPr="0023424A">
        <w:rPr>
          <w:sz w:val="28"/>
          <w:szCs w:val="28"/>
          <w:lang w:val="uk-UA"/>
        </w:rPr>
        <w:t xml:space="preserve"> закріпленим на праві оперативного управління</w:t>
      </w:r>
      <w:r w:rsidR="00AB4B5F">
        <w:rPr>
          <w:sz w:val="28"/>
          <w:szCs w:val="28"/>
          <w:lang w:val="uk-UA"/>
        </w:rPr>
        <w:t xml:space="preserve">, праві </w:t>
      </w:r>
      <w:proofErr w:type="spellStart"/>
      <w:r w:rsidR="00AB4B5F">
        <w:rPr>
          <w:sz w:val="28"/>
          <w:szCs w:val="28"/>
          <w:lang w:val="uk-UA"/>
        </w:rPr>
        <w:t>узуфрукта</w:t>
      </w:r>
      <w:proofErr w:type="spellEnd"/>
      <w:r w:rsidRPr="0023424A">
        <w:rPr>
          <w:sz w:val="28"/>
          <w:szCs w:val="28"/>
          <w:lang w:val="uk-UA"/>
        </w:rPr>
        <w:t xml:space="preserve"> за Дніпровським міжрегіональним управлінням Міністерства юстиції України</w:t>
      </w:r>
      <w:r>
        <w:rPr>
          <w:sz w:val="28"/>
          <w:szCs w:val="28"/>
          <w:lang w:val="uk-UA"/>
        </w:rPr>
        <w:t xml:space="preserve">; земельними ділянками, переданими в постійне користування </w:t>
      </w:r>
      <w:r w:rsidRPr="0023424A">
        <w:rPr>
          <w:sz w:val="28"/>
          <w:szCs w:val="28"/>
          <w:lang w:val="uk-UA"/>
        </w:rPr>
        <w:t>Дніпровськ</w:t>
      </w:r>
      <w:r>
        <w:rPr>
          <w:sz w:val="28"/>
          <w:szCs w:val="28"/>
          <w:lang w:val="uk-UA"/>
        </w:rPr>
        <w:t>ому</w:t>
      </w:r>
      <w:r w:rsidRPr="0023424A">
        <w:rPr>
          <w:sz w:val="28"/>
          <w:szCs w:val="28"/>
          <w:lang w:val="uk-UA"/>
        </w:rPr>
        <w:t xml:space="preserve"> міжрегіональн</w:t>
      </w:r>
      <w:r>
        <w:rPr>
          <w:sz w:val="28"/>
          <w:szCs w:val="28"/>
          <w:lang w:val="uk-UA"/>
        </w:rPr>
        <w:t>ому</w:t>
      </w:r>
      <w:r w:rsidRPr="0023424A">
        <w:rPr>
          <w:sz w:val="28"/>
          <w:szCs w:val="28"/>
          <w:lang w:val="uk-UA"/>
        </w:rPr>
        <w:t xml:space="preserve"> управлінн</w:t>
      </w:r>
      <w:r>
        <w:rPr>
          <w:sz w:val="28"/>
          <w:szCs w:val="28"/>
          <w:lang w:val="uk-UA"/>
        </w:rPr>
        <w:t>ю</w:t>
      </w:r>
      <w:r w:rsidRPr="0023424A">
        <w:rPr>
          <w:sz w:val="28"/>
          <w:szCs w:val="28"/>
          <w:lang w:val="uk-UA"/>
        </w:rPr>
        <w:t xml:space="preserve"> Міністерства юстиції України</w:t>
      </w:r>
      <w:r>
        <w:rPr>
          <w:sz w:val="28"/>
          <w:szCs w:val="28"/>
          <w:lang w:val="uk-UA"/>
        </w:rPr>
        <w:t xml:space="preserve">; службовим автотранспортом у частині реєстрації в </w:t>
      </w:r>
      <w:r w:rsidRPr="00490DEF">
        <w:rPr>
          <w:sz w:val="28"/>
          <w:szCs w:val="28"/>
          <w:lang w:val="uk-UA"/>
        </w:rPr>
        <w:t>Регіональн</w:t>
      </w:r>
      <w:r>
        <w:rPr>
          <w:sz w:val="28"/>
          <w:szCs w:val="28"/>
          <w:lang w:val="uk-UA"/>
        </w:rPr>
        <w:t>их</w:t>
      </w:r>
      <w:r w:rsidRPr="00490DEF">
        <w:rPr>
          <w:sz w:val="28"/>
          <w:szCs w:val="28"/>
          <w:lang w:val="uk-UA"/>
        </w:rPr>
        <w:t xml:space="preserve"> сервісн</w:t>
      </w:r>
      <w:r>
        <w:rPr>
          <w:sz w:val="28"/>
          <w:szCs w:val="28"/>
          <w:lang w:val="uk-UA"/>
        </w:rPr>
        <w:t>их</w:t>
      </w:r>
      <w:r w:rsidRPr="00490DEF">
        <w:rPr>
          <w:sz w:val="28"/>
          <w:szCs w:val="28"/>
          <w:lang w:val="uk-UA"/>
        </w:rPr>
        <w:t xml:space="preserve"> центр</w:t>
      </w:r>
      <w:r>
        <w:rPr>
          <w:sz w:val="28"/>
          <w:szCs w:val="28"/>
          <w:lang w:val="uk-UA"/>
        </w:rPr>
        <w:t>ах МВС в Кіровоградській</w:t>
      </w:r>
      <w:r w:rsidRPr="00490DEF">
        <w:rPr>
          <w:sz w:val="28"/>
          <w:szCs w:val="28"/>
          <w:lang w:val="uk-UA"/>
        </w:rPr>
        <w:t xml:space="preserve"> області</w:t>
      </w:r>
      <w:r>
        <w:rPr>
          <w:sz w:val="28"/>
          <w:szCs w:val="28"/>
          <w:lang w:val="uk-UA"/>
        </w:rPr>
        <w:t>),</w:t>
      </w:r>
      <w:r w:rsidRPr="0023424A">
        <w:rPr>
          <w:sz w:val="28"/>
          <w:szCs w:val="28"/>
          <w:lang w:val="uk-UA"/>
        </w:rPr>
        <w:t xml:space="preserve"> забезпечення операційного управління, моніторинг</w:t>
      </w:r>
      <w:r>
        <w:rPr>
          <w:sz w:val="28"/>
          <w:szCs w:val="28"/>
          <w:lang w:val="uk-UA"/>
        </w:rPr>
        <w:t>у</w:t>
      </w:r>
      <w:r w:rsidRPr="0023424A">
        <w:rPr>
          <w:sz w:val="28"/>
          <w:szCs w:val="28"/>
          <w:lang w:val="uk-UA"/>
        </w:rPr>
        <w:t xml:space="preserve"> і контрол</w:t>
      </w:r>
      <w:r>
        <w:rPr>
          <w:sz w:val="28"/>
          <w:szCs w:val="28"/>
          <w:lang w:val="uk-UA"/>
        </w:rPr>
        <w:t>ю</w:t>
      </w:r>
      <w:r w:rsidRPr="0023424A">
        <w:rPr>
          <w:sz w:val="28"/>
          <w:szCs w:val="28"/>
          <w:lang w:val="uk-UA"/>
        </w:rPr>
        <w:t xml:space="preserve"> за ефективним управлінням</w:t>
      </w:r>
      <w:r>
        <w:rPr>
          <w:sz w:val="28"/>
          <w:szCs w:val="28"/>
          <w:lang w:val="uk-UA"/>
        </w:rPr>
        <w:t xml:space="preserve"> об’єктами державної власності</w:t>
      </w:r>
      <w:r w:rsidRPr="0023424A">
        <w:rPr>
          <w:sz w:val="28"/>
          <w:szCs w:val="28"/>
          <w:lang w:val="uk-UA"/>
        </w:rPr>
        <w:t>.</w:t>
      </w:r>
    </w:p>
    <w:p w:rsidR="00D50959" w:rsidRDefault="00D50959" w:rsidP="00CE63AE">
      <w:pPr>
        <w:tabs>
          <w:tab w:val="left" w:pos="720"/>
        </w:tabs>
        <w:ind w:firstLine="709"/>
        <w:jc w:val="both"/>
        <w:rPr>
          <w:sz w:val="28"/>
          <w:szCs w:val="28"/>
          <w:lang w:val="uk-UA"/>
        </w:rPr>
      </w:pPr>
    </w:p>
    <w:p w:rsidR="009865F1" w:rsidRDefault="009865F1" w:rsidP="00CE63AE">
      <w:pPr>
        <w:tabs>
          <w:tab w:val="left" w:pos="720"/>
        </w:tabs>
        <w:ind w:firstLine="709"/>
        <w:jc w:val="both"/>
        <w:rPr>
          <w:sz w:val="28"/>
          <w:szCs w:val="28"/>
          <w:lang w:val="uk-UA"/>
        </w:rPr>
      </w:pPr>
    </w:p>
    <w:p w:rsidR="00CE63AE" w:rsidRDefault="00765EEB" w:rsidP="00CE63AE">
      <w:pPr>
        <w:tabs>
          <w:tab w:val="left" w:pos="720"/>
        </w:tabs>
        <w:ind w:firstLine="709"/>
        <w:jc w:val="both"/>
        <w:rPr>
          <w:bCs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2.2. </w:t>
      </w:r>
      <w:r w:rsidR="00CE63AE">
        <w:rPr>
          <w:bCs/>
          <w:color w:val="000000"/>
          <w:sz w:val="28"/>
          <w:szCs w:val="28"/>
          <w:lang w:val="uk-UA"/>
        </w:rPr>
        <w:t>Укладання договорів для забезпечення структурних підрозділів Дніпровського МРУЮ у Кіровоградській області комунальними послугами, відповідно до вимог Закону України «Про публічні закупівлі», оренди нерухомого майна, договорів відшкодування</w:t>
      </w:r>
      <w:r w:rsidR="00FE3E71">
        <w:rPr>
          <w:bCs/>
          <w:color w:val="000000"/>
          <w:sz w:val="28"/>
          <w:szCs w:val="28"/>
          <w:lang w:val="uk-UA"/>
        </w:rPr>
        <w:t xml:space="preserve"> витрат</w:t>
      </w:r>
      <w:r w:rsidR="00CE63AE">
        <w:rPr>
          <w:bCs/>
          <w:color w:val="000000"/>
          <w:sz w:val="28"/>
          <w:szCs w:val="28"/>
          <w:lang w:val="uk-UA"/>
        </w:rPr>
        <w:t>.</w:t>
      </w:r>
    </w:p>
    <w:p w:rsidR="00765EEB" w:rsidRDefault="00046D5A" w:rsidP="00765EEB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2.3. </w:t>
      </w:r>
      <w:r w:rsidR="00765EEB" w:rsidRPr="0080376C">
        <w:rPr>
          <w:sz w:val="28"/>
          <w:szCs w:val="28"/>
          <w:lang w:val="uk-UA"/>
        </w:rPr>
        <w:t>Здійснення</w:t>
      </w:r>
      <w:r w:rsidR="00765EEB">
        <w:rPr>
          <w:sz w:val="28"/>
          <w:szCs w:val="28"/>
          <w:lang w:val="uk-UA"/>
        </w:rPr>
        <w:t xml:space="preserve"> з метою забезпечення діяльності структурних підрозділів </w:t>
      </w:r>
      <w:r w:rsidR="005E595F">
        <w:rPr>
          <w:sz w:val="28"/>
          <w:szCs w:val="28"/>
          <w:lang w:val="uk-UA"/>
        </w:rPr>
        <w:t xml:space="preserve">та підвідомчих установ </w:t>
      </w:r>
      <w:r w:rsidR="00765EEB" w:rsidRPr="0046678F">
        <w:rPr>
          <w:sz w:val="28"/>
          <w:szCs w:val="28"/>
          <w:lang w:val="uk-UA"/>
        </w:rPr>
        <w:t>Дніпровського міжрегіонального управління Міністерства юстиції України</w:t>
      </w:r>
      <w:r w:rsidR="00765EEB">
        <w:rPr>
          <w:sz w:val="28"/>
          <w:szCs w:val="28"/>
          <w:lang w:val="uk-UA"/>
        </w:rPr>
        <w:t xml:space="preserve">  Кіровоградської області</w:t>
      </w:r>
      <w:r w:rsidR="00765EEB" w:rsidRPr="0080376C">
        <w:rPr>
          <w:sz w:val="28"/>
          <w:szCs w:val="28"/>
          <w:lang w:val="uk-UA"/>
        </w:rPr>
        <w:t>: організаційного, господарського, матеріально-технічного, господарсько-побутового та транспортного забезпечення; експлуатаці</w:t>
      </w:r>
      <w:r w:rsidR="00765EEB">
        <w:rPr>
          <w:sz w:val="28"/>
          <w:szCs w:val="28"/>
          <w:lang w:val="uk-UA"/>
        </w:rPr>
        <w:t>ї</w:t>
      </w:r>
      <w:r w:rsidR="00765EEB" w:rsidRPr="0080376C">
        <w:rPr>
          <w:sz w:val="28"/>
          <w:szCs w:val="28"/>
          <w:lang w:val="uk-UA"/>
        </w:rPr>
        <w:t>, ремонт</w:t>
      </w:r>
      <w:r w:rsidR="00765EEB">
        <w:rPr>
          <w:sz w:val="28"/>
          <w:szCs w:val="28"/>
          <w:lang w:val="uk-UA"/>
        </w:rPr>
        <w:t>у</w:t>
      </w:r>
      <w:r w:rsidR="00765EEB" w:rsidRPr="0080376C">
        <w:rPr>
          <w:sz w:val="28"/>
          <w:szCs w:val="28"/>
          <w:lang w:val="uk-UA"/>
        </w:rPr>
        <w:t xml:space="preserve"> і управління будівлями, приміщеннями та інженерно-технічними системами і комунікаціями, дотримання санітарного стану приміщень; договірн</w:t>
      </w:r>
      <w:r w:rsidR="00765EEB">
        <w:rPr>
          <w:sz w:val="28"/>
          <w:szCs w:val="28"/>
          <w:lang w:val="uk-UA"/>
        </w:rPr>
        <w:t>ої</w:t>
      </w:r>
      <w:r w:rsidR="00765EEB" w:rsidRPr="0080376C">
        <w:rPr>
          <w:sz w:val="28"/>
          <w:szCs w:val="28"/>
          <w:lang w:val="uk-UA"/>
        </w:rPr>
        <w:t xml:space="preserve"> робот</w:t>
      </w:r>
      <w:r w:rsidR="00765EEB">
        <w:rPr>
          <w:sz w:val="28"/>
          <w:szCs w:val="28"/>
          <w:lang w:val="uk-UA"/>
        </w:rPr>
        <w:t>и</w:t>
      </w:r>
      <w:r w:rsidR="00765EEB" w:rsidRPr="0080376C">
        <w:rPr>
          <w:sz w:val="28"/>
          <w:szCs w:val="28"/>
          <w:lang w:val="uk-UA"/>
        </w:rPr>
        <w:t xml:space="preserve"> в межах наданих повноважень; забезпечення ощадного використання енергетичних і матеріальних ресурсів; участ</w:t>
      </w:r>
      <w:r w:rsidR="00765EEB">
        <w:rPr>
          <w:sz w:val="28"/>
          <w:szCs w:val="28"/>
          <w:lang w:val="uk-UA"/>
        </w:rPr>
        <w:t>і</w:t>
      </w:r>
      <w:r w:rsidR="00765EEB" w:rsidRPr="0080376C">
        <w:rPr>
          <w:sz w:val="28"/>
          <w:szCs w:val="28"/>
          <w:lang w:val="uk-UA"/>
        </w:rPr>
        <w:t xml:space="preserve"> у розробленні фінансово-господарських планів</w:t>
      </w:r>
      <w:r w:rsidR="006A2519">
        <w:rPr>
          <w:sz w:val="28"/>
          <w:szCs w:val="28"/>
          <w:lang w:val="uk-UA"/>
        </w:rPr>
        <w:t>;</w:t>
      </w:r>
      <w:r w:rsidR="00765EEB" w:rsidRPr="0080376C">
        <w:rPr>
          <w:sz w:val="28"/>
          <w:szCs w:val="28"/>
          <w:lang w:val="uk-UA"/>
        </w:rPr>
        <w:t xml:space="preserve"> забезпечення соціально-побутових умов</w:t>
      </w:r>
      <w:r w:rsidR="00765EEB">
        <w:rPr>
          <w:sz w:val="28"/>
          <w:szCs w:val="28"/>
          <w:lang w:val="uk-UA"/>
        </w:rPr>
        <w:t xml:space="preserve"> працівників.</w:t>
      </w:r>
    </w:p>
    <w:p w:rsidR="00765EEB" w:rsidRDefault="00046D5A" w:rsidP="00765EEB">
      <w:pPr>
        <w:tabs>
          <w:tab w:val="left" w:pos="72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2.4</w:t>
      </w:r>
      <w:r w:rsidR="00765EEB">
        <w:rPr>
          <w:sz w:val="28"/>
          <w:szCs w:val="28"/>
          <w:lang w:val="uk-UA"/>
        </w:rPr>
        <w:t xml:space="preserve">. </w:t>
      </w:r>
      <w:r w:rsidR="00765EEB" w:rsidRPr="00D2723D">
        <w:rPr>
          <w:sz w:val="28"/>
          <w:szCs w:val="28"/>
          <w:lang w:val="uk-UA"/>
        </w:rPr>
        <w:t>Виконання інших завдань начальника Управління, начальника Дніпровського міжрегіонального управління Міністерства юстиції України та його заступника.</w:t>
      </w:r>
    </w:p>
    <w:p w:rsidR="008119A0" w:rsidRDefault="008119A0" w:rsidP="00D50959">
      <w:pPr>
        <w:numPr>
          <w:ilvl w:val="0"/>
          <w:numId w:val="2"/>
        </w:numPr>
        <w:spacing w:before="240" w:after="24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ФУНКЦІЇ </w:t>
      </w:r>
      <w:r w:rsidR="00FE3E71">
        <w:rPr>
          <w:b/>
          <w:bCs/>
          <w:sz w:val="28"/>
          <w:szCs w:val="28"/>
          <w:lang w:val="uk-UA"/>
        </w:rPr>
        <w:t>ВІДДІЛУ</w:t>
      </w:r>
    </w:p>
    <w:p w:rsidR="008119A0" w:rsidRPr="00FF5AC1" w:rsidRDefault="00FE3E71" w:rsidP="00D92B78">
      <w:pPr>
        <w:pStyle w:val="a5"/>
        <w:tabs>
          <w:tab w:val="left" w:pos="142"/>
        </w:tabs>
        <w:ind w:firstLine="709"/>
      </w:pPr>
      <w:r>
        <w:t>Відділ</w:t>
      </w:r>
      <w:r w:rsidR="008119A0" w:rsidRPr="00FF5AC1">
        <w:t xml:space="preserve"> відповідно до покладених на нього завдань:</w:t>
      </w:r>
    </w:p>
    <w:p w:rsidR="008119A0" w:rsidRPr="00B63F48" w:rsidRDefault="008119A0" w:rsidP="00D92B78">
      <w:pPr>
        <w:tabs>
          <w:tab w:val="left" w:pos="142"/>
          <w:tab w:val="left" w:pos="720"/>
        </w:tabs>
        <w:ind w:firstLine="709"/>
        <w:jc w:val="both"/>
        <w:rPr>
          <w:lang w:val="uk-UA"/>
        </w:rPr>
      </w:pPr>
      <w:r w:rsidRPr="002E3CD5">
        <w:rPr>
          <w:bCs/>
          <w:sz w:val="28"/>
          <w:szCs w:val="28"/>
          <w:lang w:val="uk-UA"/>
        </w:rPr>
        <w:t xml:space="preserve">3.1. </w:t>
      </w:r>
      <w:r w:rsidRPr="00D17780">
        <w:rPr>
          <w:bCs/>
          <w:sz w:val="28"/>
          <w:szCs w:val="28"/>
          <w:lang w:val="uk-UA"/>
        </w:rPr>
        <w:t>вживає заходів стосовно</w:t>
      </w:r>
      <w:r>
        <w:rPr>
          <w:bCs/>
          <w:sz w:val="28"/>
          <w:szCs w:val="28"/>
          <w:lang w:val="uk-UA"/>
        </w:rPr>
        <w:t xml:space="preserve"> реєстрації права оперативного управління</w:t>
      </w:r>
      <w:r w:rsidR="00AB4B5F">
        <w:rPr>
          <w:bCs/>
          <w:sz w:val="28"/>
          <w:szCs w:val="28"/>
          <w:lang w:val="uk-UA"/>
        </w:rPr>
        <w:t xml:space="preserve">, права </w:t>
      </w:r>
      <w:proofErr w:type="spellStart"/>
      <w:r w:rsidR="00AB4B5F">
        <w:rPr>
          <w:bCs/>
          <w:sz w:val="28"/>
          <w:szCs w:val="28"/>
          <w:lang w:val="uk-UA"/>
        </w:rPr>
        <w:t>узуфрукта</w:t>
      </w:r>
      <w:proofErr w:type="spellEnd"/>
      <w:r>
        <w:rPr>
          <w:bCs/>
          <w:sz w:val="28"/>
          <w:szCs w:val="28"/>
          <w:lang w:val="uk-UA"/>
        </w:rPr>
        <w:t xml:space="preserve"> на нерухоме майно (приміщення та будівлі)</w:t>
      </w:r>
      <w:r w:rsidR="006307E5">
        <w:rPr>
          <w:bCs/>
          <w:sz w:val="28"/>
          <w:szCs w:val="28"/>
          <w:lang w:val="uk-UA"/>
        </w:rPr>
        <w:t xml:space="preserve"> </w:t>
      </w:r>
      <w:r w:rsidR="006307E5">
        <w:rPr>
          <w:sz w:val="28"/>
          <w:szCs w:val="28"/>
          <w:lang w:val="uk-UA"/>
        </w:rPr>
        <w:t>Кіровоградської області</w:t>
      </w:r>
      <w:r>
        <w:rPr>
          <w:bCs/>
          <w:sz w:val="28"/>
          <w:szCs w:val="28"/>
          <w:lang w:val="uk-UA"/>
        </w:rPr>
        <w:t xml:space="preserve">, яке обліковується на балансі </w:t>
      </w:r>
      <w:r w:rsidRPr="00D2723D">
        <w:rPr>
          <w:sz w:val="28"/>
          <w:szCs w:val="28"/>
          <w:lang w:val="uk-UA"/>
        </w:rPr>
        <w:t>Дніпровського міжрегіонального управління Міністерства юстиції України</w:t>
      </w:r>
      <w:r>
        <w:rPr>
          <w:sz w:val="28"/>
          <w:szCs w:val="28"/>
          <w:lang w:val="uk-UA"/>
        </w:rPr>
        <w:t>;</w:t>
      </w:r>
    </w:p>
    <w:p w:rsidR="008119A0" w:rsidRPr="00D17780" w:rsidRDefault="008119A0" w:rsidP="00D92B78">
      <w:pPr>
        <w:tabs>
          <w:tab w:val="left" w:pos="142"/>
          <w:tab w:val="left" w:pos="720"/>
        </w:tabs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3.2. </w:t>
      </w:r>
      <w:r w:rsidRPr="00D17780">
        <w:rPr>
          <w:bCs/>
          <w:sz w:val="28"/>
          <w:szCs w:val="28"/>
          <w:lang w:val="uk-UA"/>
        </w:rPr>
        <w:t xml:space="preserve">вживає заходів стосовно </w:t>
      </w:r>
      <w:r>
        <w:rPr>
          <w:bCs/>
          <w:sz w:val="28"/>
          <w:szCs w:val="28"/>
          <w:lang w:val="uk-UA"/>
        </w:rPr>
        <w:t>підготовки</w:t>
      </w:r>
      <w:r w:rsidRPr="00D17780">
        <w:rPr>
          <w:bCs/>
          <w:sz w:val="28"/>
          <w:szCs w:val="28"/>
          <w:lang w:val="uk-UA"/>
        </w:rPr>
        <w:t xml:space="preserve"> документів щодо передачі об’єктів (нерухомого </w:t>
      </w:r>
      <w:r>
        <w:rPr>
          <w:bCs/>
          <w:sz w:val="28"/>
          <w:szCs w:val="28"/>
          <w:lang w:val="uk-UA"/>
        </w:rPr>
        <w:t xml:space="preserve">та рухомого </w:t>
      </w:r>
      <w:r w:rsidRPr="00D17780">
        <w:rPr>
          <w:bCs/>
          <w:sz w:val="28"/>
          <w:szCs w:val="28"/>
          <w:lang w:val="uk-UA"/>
        </w:rPr>
        <w:t xml:space="preserve">майна) </w:t>
      </w:r>
      <w:r w:rsidR="006307E5">
        <w:rPr>
          <w:sz w:val="28"/>
          <w:szCs w:val="28"/>
          <w:lang w:val="uk-UA"/>
        </w:rPr>
        <w:t>Кіровоградської області</w:t>
      </w:r>
      <w:r w:rsidR="006307E5" w:rsidRPr="00D17780">
        <w:rPr>
          <w:bCs/>
          <w:sz w:val="28"/>
          <w:szCs w:val="28"/>
          <w:lang w:val="uk-UA"/>
        </w:rPr>
        <w:t xml:space="preserve"> </w:t>
      </w:r>
      <w:r w:rsidRPr="00D17780">
        <w:rPr>
          <w:bCs/>
          <w:sz w:val="28"/>
          <w:szCs w:val="28"/>
          <w:lang w:val="uk-UA"/>
        </w:rPr>
        <w:t>з комунальної до державної власності та з державної до комунальної;</w:t>
      </w:r>
    </w:p>
    <w:p w:rsidR="008119A0" w:rsidRDefault="008119A0" w:rsidP="00D92B78">
      <w:pPr>
        <w:tabs>
          <w:tab w:val="left" w:pos="142"/>
          <w:tab w:val="left" w:pos="720"/>
        </w:tabs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3.3. </w:t>
      </w:r>
      <w:r w:rsidRPr="00D17780">
        <w:rPr>
          <w:bCs/>
          <w:sz w:val="28"/>
          <w:szCs w:val="28"/>
          <w:lang w:val="uk-UA"/>
        </w:rPr>
        <w:t xml:space="preserve">вживає заходів </w:t>
      </w:r>
      <w:r>
        <w:rPr>
          <w:bCs/>
          <w:sz w:val="28"/>
          <w:szCs w:val="28"/>
          <w:lang w:val="uk-UA"/>
        </w:rPr>
        <w:t>стосовно</w:t>
      </w:r>
      <w:r w:rsidRPr="00D17780">
        <w:rPr>
          <w:bCs/>
          <w:sz w:val="28"/>
          <w:szCs w:val="28"/>
          <w:lang w:val="uk-UA"/>
        </w:rPr>
        <w:t xml:space="preserve"> відведення земел</w:t>
      </w:r>
      <w:r w:rsidR="00467968">
        <w:rPr>
          <w:bCs/>
          <w:sz w:val="28"/>
          <w:szCs w:val="28"/>
          <w:lang w:val="uk-UA"/>
        </w:rPr>
        <w:t xml:space="preserve">ьних ділянок </w:t>
      </w:r>
      <w:r w:rsidR="006307E5">
        <w:rPr>
          <w:sz w:val="28"/>
          <w:szCs w:val="28"/>
          <w:lang w:val="uk-UA"/>
        </w:rPr>
        <w:t>Кіровоградської області</w:t>
      </w:r>
      <w:r w:rsidRPr="00D17780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у державну власність</w:t>
      </w:r>
      <w:r w:rsidRPr="00D17780">
        <w:rPr>
          <w:bCs/>
          <w:sz w:val="28"/>
          <w:szCs w:val="28"/>
          <w:lang w:val="uk-UA"/>
        </w:rPr>
        <w:t xml:space="preserve"> та оформлення права постійного користування на </w:t>
      </w:r>
      <w:r>
        <w:rPr>
          <w:bCs/>
          <w:sz w:val="28"/>
          <w:szCs w:val="28"/>
          <w:lang w:val="uk-UA"/>
        </w:rPr>
        <w:t>земельні ділянки;</w:t>
      </w:r>
    </w:p>
    <w:p w:rsidR="00463A50" w:rsidRPr="005E652C" w:rsidRDefault="008119A0" w:rsidP="00463A50">
      <w:pPr>
        <w:ind w:firstLine="567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3.4. </w:t>
      </w:r>
      <w:r w:rsidR="00463A50">
        <w:rPr>
          <w:bCs/>
          <w:sz w:val="28"/>
          <w:szCs w:val="28"/>
          <w:lang w:val="uk-UA"/>
        </w:rPr>
        <w:t>вживає заход</w:t>
      </w:r>
      <w:r w:rsidR="00334681">
        <w:rPr>
          <w:bCs/>
          <w:sz w:val="28"/>
          <w:szCs w:val="28"/>
          <w:lang w:val="uk-UA"/>
        </w:rPr>
        <w:t>ів</w:t>
      </w:r>
      <w:r w:rsidR="00463A50">
        <w:rPr>
          <w:bCs/>
          <w:sz w:val="28"/>
          <w:szCs w:val="28"/>
          <w:lang w:val="uk-UA"/>
        </w:rPr>
        <w:t xml:space="preserve"> щодо укладення </w:t>
      </w:r>
      <w:r w:rsidR="00463A50" w:rsidRPr="005E652C">
        <w:rPr>
          <w:sz w:val="28"/>
          <w:szCs w:val="28"/>
          <w:lang w:val="uk-UA"/>
        </w:rPr>
        <w:t xml:space="preserve">договорів </w:t>
      </w:r>
      <w:r w:rsidR="00463A50">
        <w:rPr>
          <w:sz w:val="28"/>
          <w:szCs w:val="28"/>
          <w:lang w:val="uk-UA"/>
        </w:rPr>
        <w:t xml:space="preserve">по комунальним послугам з постачальниками, </w:t>
      </w:r>
      <w:r w:rsidR="00463A50" w:rsidRPr="005E652C">
        <w:rPr>
          <w:sz w:val="28"/>
          <w:szCs w:val="28"/>
          <w:lang w:val="uk-UA"/>
        </w:rPr>
        <w:t>на відшкодування комунальних послуг Балансоутримувачу</w:t>
      </w:r>
      <w:r w:rsidR="00463A50">
        <w:rPr>
          <w:sz w:val="28"/>
          <w:szCs w:val="28"/>
          <w:lang w:val="uk-UA"/>
        </w:rPr>
        <w:t>, оренди майна</w:t>
      </w:r>
      <w:r w:rsidR="00463A50" w:rsidRPr="005E652C">
        <w:rPr>
          <w:sz w:val="28"/>
          <w:szCs w:val="28"/>
          <w:lang w:val="uk-UA"/>
        </w:rPr>
        <w:t xml:space="preserve"> для забезпечення діяльності апарату Дніпровського міжрегіонального управління Міністерства юстиції України у місті Кропивницькому, його структурних підрозділів та підвідомчих установ у Кіровоградській області;</w:t>
      </w:r>
    </w:p>
    <w:p w:rsidR="00FE3E71" w:rsidRDefault="00FE3E71" w:rsidP="005D303F">
      <w:pPr>
        <w:tabs>
          <w:tab w:val="left" w:pos="720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3.5</w:t>
      </w:r>
      <w:r w:rsidR="00463A50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="005D303F">
        <w:rPr>
          <w:sz w:val="28"/>
          <w:szCs w:val="28"/>
          <w:lang w:val="uk-UA"/>
        </w:rPr>
        <w:t xml:space="preserve">здійснює </w:t>
      </w:r>
      <w:r w:rsidRPr="00430932">
        <w:rPr>
          <w:sz w:val="28"/>
          <w:szCs w:val="28"/>
          <w:lang w:val="uk-UA"/>
        </w:rPr>
        <w:t xml:space="preserve">передачу </w:t>
      </w:r>
      <w:r>
        <w:rPr>
          <w:sz w:val="28"/>
          <w:szCs w:val="28"/>
          <w:lang w:val="uk-UA"/>
        </w:rPr>
        <w:t>оригіналів укладених договорів</w:t>
      </w:r>
      <w:r w:rsidRPr="00430932">
        <w:rPr>
          <w:sz w:val="28"/>
          <w:szCs w:val="28"/>
          <w:lang w:val="uk-UA"/>
        </w:rPr>
        <w:t>, додат</w:t>
      </w:r>
      <w:r>
        <w:rPr>
          <w:sz w:val="28"/>
          <w:szCs w:val="28"/>
          <w:lang w:val="uk-UA"/>
        </w:rPr>
        <w:t>кових угод до договорів до відділу</w:t>
      </w:r>
      <w:r w:rsidRPr="00430932">
        <w:rPr>
          <w:sz w:val="28"/>
          <w:szCs w:val="28"/>
          <w:lang w:val="uk-UA"/>
        </w:rPr>
        <w:t xml:space="preserve"> </w:t>
      </w:r>
      <w:r w:rsidR="00463A50">
        <w:rPr>
          <w:sz w:val="28"/>
          <w:szCs w:val="28"/>
          <w:lang w:val="uk-UA"/>
        </w:rPr>
        <w:t>договірної роботи та публічних закупівель;</w:t>
      </w:r>
    </w:p>
    <w:p w:rsidR="005D303F" w:rsidRPr="00463A50" w:rsidRDefault="005D303F" w:rsidP="005D303F">
      <w:pPr>
        <w:pStyle w:val="a3"/>
        <w:tabs>
          <w:tab w:val="left" w:pos="142"/>
          <w:tab w:val="left" w:pos="900"/>
        </w:tabs>
        <w:ind w:firstLine="709"/>
      </w:pPr>
      <w:r>
        <w:t>3.6. б</w:t>
      </w:r>
      <w:r w:rsidRPr="00547D1D">
        <w:t>ере</w:t>
      </w:r>
      <w:r>
        <w:t xml:space="preserve"> (за потребою)</w:t>
      </w:r>
      <w:r w:rsidRPr="00547D1D">
        <w:t xml:space="preserve"> участь у підготовці </w:t>
      </w:r>
      <w:proofErr w:type="spellStart"/>
      <w:r w:rsidRPr="00547D1D">
        <w:t>про</w:t>
      </w:r>
      <w:r>
        <w:t>є</w:t>
      </w:r>
      <w:r w:rsidRPr="00547D1D">
        <w:t>ктів</w:t>
      </w:r>
      <w:proofErr w:type="spellEnd"/>
      <w:r w:rsidRPr="00547D1D">
        <w:t xml:space="preserve"> господарських договорів щодо придбання товарів, робіт та послуг для забезпечення діяльності апарату </w:t>
      </w:r>
      <w:r w:rsidRPr="00D2723D">
        <w:t>Дніпровського міжрегіонального управління Міністерства юстиції України</w:t>
      </w:r>
      <w:r>
        <w:t xml:space="preserve"> у місті Кропивницькому</w:t>
      </w:r>
      <w:r w:rsidRPr="00547D1D">
        <w:t xml:space="preserve">, його структурних підрозділів </w:t>
      </w:r>
      <w:r w:rsidRPr="005E595F">
        <w:t xml:space="preserve">та підвідомчих </w:t>
      </w:r>
      <w:r w:rsidRPr="005E652C">
        <w:t>установ у Кіровоградській області;</w:t>
      </w:r>
    </w:p>
    <w:p w:rsidR="008119A0" w:rsidRDefault="00463A50" w:rsidP="00D92B78">
      <w:pPr>
        <w:tabs>
          <w:tab w:val="left" w:pos="142"/>
          <w:tab w:val="left" w:pos="720"/>
        </w:tabs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lastRenderedPageBreak/>
        <w:t xml:space="preserve">3.7. </w:t>
      </w:r>
      <w:r w:rsidR="008119A0" w:rsidRPr="00D17780">
        <w:rPr>
          <w:bCs/>
          <w:sz w:val="28"/>
          <w:szCs w:val="28"/>
          <w:lang w:val="uk-UA"/>
        </w:rPr>
        <w:t xml:space="preserve">вживає заходів </w:t>
      </w:r>
      <w:r w:rsidR="008119A0">
        <w:rPr>
          <w:bCs/>
          <w:sz w:val="28"/>
          <w:szCs w:val="28"/>
          <w:lang w:val="uk-UA"/>
        </w:rPr>
        <w:t xml:space="preserve">стосовно </w:t>
      </w:r>
      <w:r w:rsidR="008119A0">
        <w:rPr>
          <w:sz w:val="28"/>
          <w:szCs w:val="28"/>
          <w:lang w:val="uk-UA"/>
        </w:rPr>
        <w:t xml:space="preserve">реєстрації службового автотранспорту в </w:t>
      </w:r>
      <w:r w:rsidR="008119A0" w:rsidRPr="00490DEF">
        <w:rPr>
          <w:sz w:val="28"/>
          <w:szCs w:val="28"/>
          <w:lang w:val="uk-UA"/>
        </w:rPr>
        <w:t>Регіональн</w:t>
      </w:r>
      <w:r w:rsidR="008119A0">
        <w:rPr>
          <w:sz w:val="28"/>
          <w:szCs w:val="28"/>
          <w:lang w:val="uk-UA"/>
        </w:rPr>
        <w:t>их</w:t>
      </w:r>
      <w:r w:rsidR="008119A0" w:rsidRPr="00490DEF">
        <w:rPr>
          <w:sz w:val="28"/>
          <w:szCs w:val="28"/>
          <w:lang w:val="uk-UA"/>
        </w:rPr>
        <w:t xml:space="preserve"> сервісн</w:t>
      </w:r>
      <w:r w:rsidR="008119A0">
        <w:rPr>
          <w:sz w:val="28"/>
          <w:szCs w:val="28"/>
          <w:lang w:val="uk-UA"/>
        </w:rPr>
        <w:t>их</w:t>
      </w:r>
      <w:r w:rsidR="008119A0" w:rsidRPr="00490DEF">
        <w:rPr>
          <w:sz w:val="28"/>
          <w:szCs w:val="28"/>
          <w:lang w:val="uk-UA"/>
        </w:rPr>
        <w:t xml:space="preserve"> центр</w:t>
      </w:r>
      <w:r w:rsidR="008119A0">
        <w:rPr>
          <w:sz w:val="28"/>
          <w:szCs w:val="28"/>
          <w:lang w:val="uk-UA"/>
        </w:rPr>
        <w:t>ах</w:t>
      </w:r>
      <w:r w:rsidR="008119A0" w:rsidRPr="00490DEF">
        <w:rPr>
          <w:sz w:val="28"/>
          <w:szCs w:val="28"/>
          <w:lang w:val="uk-UA"/>
        </w:rPr>
        <w:t xml:space="preserve"> МВС </w:t>
      </w:r>
      <w:r w:rsidR="00D35264">
        <w:rPr>
          <w:sz w:val="28"/>
          <w:szCs w:val="28"/>
          <w:lang w:val="uk-UA"/>
        </w:rPr>
        <w:t>у</w:t>
      </w:r>
      <w:r w:rsidR="008119A0" w:rsidRPr="00490DEF">
        <w:rPr>
          <w:sz w:val="28"/>
          <w:szCs w:val="28"/>
          <w:lang w:val="uk-UA"/>
        </w:rPr>
        <w:t xml:space="preserve"> </w:t>
      </w:r>
      <w:r w:rsidR="008119A0">
        <w:rPr>
          <w:sz w:val="28"/>
          <w:szCs w:val="28"/>
          <w:lang w:val="uk-UA"/>
        </w:rPr>
        <w:t>Кіровоградській</w:t>
      </w:r>
      <w:r w:rsidR="008119A0" w:rsidRPr="00490DEF">
        <w:rPr>
          <w:sz w:val="28"/>
          <w:szCs w:val="28"/>
          <w:lang w:val="uk-UA"/>
        </w:rPr>
        <w:t xml:space="preserve"> області</w:t>
      </w:r>
      <w:r w:rsidR="008119A0">
        <w:rPr>
          <w:sz w:val="28"/>
          <w:szCs w:val="28"/>
          <w:lang w:val="uk-UA"/>
        </w:rPr>
        <w:t>;</w:t>
      </w:r>
    </w:p>
    <w:p w:rsidR="008119A0" w:rsidRPr="00FF5AC1" w:rsidRDefault="008119A0" w:rsidP="00D92B78">
      <w:pPr>
        <w:tabs>
          <w:tab w:val="left" w:pos="142"/>
          <w:tab w:val="left" w:pos="720"/>
        </w:tabs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3.</w:t>
      </w:r>
      <w:r w:rsidR="00463A50">
        <w:rPr>
          <w:bCs/>
          <w:sz w:val="28"/>
          <w:szCs w:val="28"/>
          <w:lang w:val="uk-UA"/>
        </w:rPr>
        <w:t>8</w:t>
      </w:r>
      <w:r>
        <w:rPr>
          <w:bCs/>
          <w:sz w:val="28"/>
          <w:szCs w:val="28"/>
          <w:lang w:val="uk-UA"/>
        </w:rPr>
        <w:t xml:space="preserve">. веде </w:t>
      </w:r>
      <w:r w:rsidRPr="003478A1">
        <w:rPr>
          <w:bCs/>
          <w:sz w:val="28"/>
          <w:lang w:val="uk-UA"/>
        </w:rPr>
        <w:t xml:space="preserve">облік </w:t>
      </w:r>
      <w:r>
        <w:rPr>
          <w:bCs/>
          <w:sz w:val="28"/>
          <w:lang w:val="uk-UA"/>
        </w:rPr>
        <w:t>нерухомого</w:t>
      </w:r>
      <w:r w:rsidRPr="003478A1">
        <w:rPr>
          <w:bCs/>
          <w:sz w:val="28"/>
          <w:lang w:val="uk-UA"/>
        </w:rPr>
        <w:t xml:space="preserve"> майна</w:t>
      </w:r>
      <w:r w:rsidR="00D35264">
        <w:rPr>
          <w:bCs/>
          <w:sz w:val="28"/>
          <w:lang w:val="uk-UA"/>
        </w:rPr>
        <w:t xml:space="preserve"> </w:t>
      </w:r>
      <w:r w:rsidR="00D35264">
        <w:rPr>
          <w:sz w:val="28"/>
          <w:szCs w:val="28"/>
          <w:lang w:val="uk-UA"/>
        </w:rPr>
        <w:t>Кіровоградської області</w:t>
      </w:r>
      <w:r w:rsidRPr="003478A1">
        <w:rPr>
          <w:bCs/>
          <w:sz w:val="28"/>
          <w:lang w:val="uk-UA"/>
        </w:rPr>
        <w:t xml:space="preserve">, </w:t>
      </w:r>
      <w:r>
        <w:rPr>
          <w:bCs/>
          <w:sz w:val="28"/>
          <w:szCs w:val="28"/>
          <w:lang w:val="uk-UA"/>
        </w:rPr>
        <w:t xml:space="preserve">яке обліковується на балансі </w:t>
      </w:r>
      <w:r w:rsidRPr="00D2723D">
        <w:rPr>
          <w:sz w:val="28"/>
          <w:szCs w:val="28"/>
          <w:lang w:val="uk-UA"/>
        </w:rPr>
        <w:t>Дніпровського міжрегіонального управління Міністерства юстиції України</w:t>
      </w:r>
      <w:r>
        <w:rPr>
          <w:sz w:val="28"/>
          <w:szCs w:val="28"/>
          <w:lang w:val="uk-UA"/>
        </w:rPr>
        <w:t>,</w:t>
      </w:r>
      <w:r w:rsidRPr="003478A1">
        <w:rPr>
          <w:bCs/>
          <w:sz w:val="28"/>
          <w:lang w:val="uk-UA"/>
        </w:rPr>
        <w:t xml:space="preserve"> </w:t>
      </w:r>
      <w:r w:rsidR="00AB4B5F">
        <w:rPr>
          <w:bCs/>
          <w:sz w:val="28"/>
          <w:lang w:val="uk-UA"/>
        </w:rPr>
        <w:t xml:space="preserve">в частині </w:t>
      </w:r>
      <w:r w:rsidRPr="003478A1">
        <w:rPr>
          <w:bCs/>
          <w:sz w:val="28"/>
          <w:lang w:val="uk-UA"/>
        </w:rPr>
        <w:t>документів на право власності державним нерухомим майном</w:t>
      </w:r>
      <w:r>
        <w:rPr>
          <w:bCs/>
          <w:sz w:val="28"/>
          <w:lang w:val="uk-UA"/>
        </w:rPr>
        <w:t xml:space="preserve">, на право </w:t>
      </w:r>
      <w:r w:rsidRPr="00FF5AC1">
        <w:rPr>
          <w:bCs/>
          <w:sz w:val="28"/>
          <w:szCs w:val="28"/>
          <w:lang w:val="uk-UA"/>
        </w:rPr>
        <w:t>оперативного управління</w:t>
      </w:r>
      <w:r w:rsidR="00AB4B5F">
        <w:rPr>
          <w:bCs/>
          <w:sz w:val="28"/>
          <w:szCs w:val="28"/>
          <w:lang w:val="uk-UA"/>
        </w:rPr>
        <w:t xml:space="preserve">, право </w:t>
      </w:r>
      <w:proofErr w:type="spellStart"/>
      <w:r w:rsidR="00AB4B5F">
        <w:rPr>
          <w:bCs/>
          <w:sz w:val="28"/>
          <w:szCs w:val="28"/>
          <w:lang w:val="uk-UA"/>
        </w:rPr>
        <w:t>узуфрукта</w:t>
      </w:r>
      <w:proofErr w:type="spellEnd"/>
      <w:r w:rsidRPr="00FF5AC1">
        <w:rPr>
          <w:bCs/>
          <w:sz w:val="28"/>
          <w:szCs w:val="28"/>
          <w:lang w:val="uk-UA"/>
        </w:rPr>
        <w:t xml:space="preserve"> та здійснення реєстраційних дій;</w:t>
      </w:r>
    </w:p>
    <w:p w:rsidR="008119A0" w:rsidRDefault="008119A0" w:rsidP="00D92B78">
      <w:pPr>
        <w:tabs>
          <w:tab w:val="left" w:pos="142"/>
          <w:tab w:val="left" w:pos="720"/>
        </w:tabs>
        <w:ind w:firstLine="709"/>
        <w:jc w:val="both"/>
        <w:rPr>
          <w:bCs/>
          <w:sz w:val="28"/>
          <w:lang w:val="uk-UA"/>
        </w:rPr>
      </w:pPr>
      <w:r w:rsidRPr="00BD666C">
        <w:rPr>
          <w:bCs/>
          <w:sz w:val="28"/>
          <w:szCs w:val="28"/>
          <w:lang w:val="uk-UA"/>
        </w:rPr>
        <w:t>3.</w:t>
      </w:r>
      <w:r w:rsidR="00463A50">
        <w:rPr>
          <w:bCs/>
          <w:sz w:val="28"/>
          <w:szCs w:val="28"/>
          <w:lang w:val="uk-UA"/>
        </w:rPr>
        <w:t>9</w:t>
      </w:r>
      <w:r w:rsidRPr="00BD666C">
        <w:rPr>
          <w:bCs/>
          <w:sz w:val="28"/>
          <w:szCs w:val="28"/>
          <w:lang w:val="uk-UA"/>
        </w:rPr>
        <w:t>. веде облік земельних ділянок</w:t>
      </w:r>
      <w:r w:rsidR="00D35264" w:rsidRPr="00BD666C">
        <w:rPr>
          <w:sz w:val="28"/>
          <w:szCs w:val="28"/>
          <w:lang w:val="uk-UA"/>
        </w:rPr>
        <w:t xml:space="preserve"> Кіровоградської області</w:t>
      </w:r>
      <w:r w:rsidRPr="00BD666C">
        <w:rPr>
          <w:bCs/>
          <w:sz w:val="28"/>
          <w:szCs w:val="28"/>
          <w:lang w:val="uk-UA"/>
        </w:rPr>
        <w:t>, що використовуються Дніпровським міжрегіональним управлінням</w:t>
      </w:r>
      <w:r w:rsidRPr="00BD666C">
        <w:rPr>
          <w:sz w:val="28"/>
          <w:szCs w:val="28"/>
          <w:lang w:val="uk-UA"/>
        </w:rPr>
        <w:t xml:space="preserve"> Міністерства юстиції України, </w:t>
      </w:r>
      <w:r w:rsidR="00AB4B5F">
        <w:rPr>
          <w:bCs/>
          <w:sz w:val="28"/>
          <w:lang w:val="uk-UA"/>
        </w:rPr>
        <w:t xml:space="preserve">в частині </w:t>
      </w:r>
      <w:r w:rsidRPr="00BD666C">
        <w:rPr>
          <w:sz w:val="28"/>
          <w:szCs w:val="28"/>
          <w:lang w:val="uk-UA"/>
        </w:rPr>
        <w:t xml:space="preserve">документів на право постійного користування земельними ділянками </w:t>
      </w:r>
      <w:r w:rsidRPr="00BD666C">
        <w:rPr>
          <w:bCs/>
          <w:sz w:val="28"/>
          <w:lang w:val="uk-UA"/>
        </w:rPr>
        <w:t>та здійснення реєстраційних дій;</w:t>
      </w:r>
    </w:p>
    <w:p w:rsidR="008119A0" w:rsidRDefault="008119A0" w:rsidP="00D92B78">
      <w:pPr>
        <w:tabs>
          <w:tab w:val="left" w:pos="142"/>
          <w:tab w:val="left" w:pos="720"/>
        </w:tabs>
        <w:ind w:firstLine="709"/>
        <w:jc w:val="both"/>
        <w:rPr>
          <w:sz w:val="28"/>
          <w:szCs w:val="28"/>
          <w:lang w:val="uk-UA"/>
        </w:rPr>
      </w:pPr>
      <w:r>
        <w:rPr>
          <w:bCs/>
          <w:sz w:val="28"/>
          <w:lang w:val="uk-UA"/>
        </w:rPr>
        <w:t>3.</w:t>
      </w:r>
      <w:r w:rsidR="005D303F">
        <w:rPr>
          <w:bCs/>
          <w:sz w:val="28"/>
          <w:lang w:val="uk-UA"/>
        </w:rPr>
        <w:t>10</w:t>
      </w:r>
      <w:r>
        <w:rPr>
          <w:bCs/>
          <w:sz w:val="28"/>
          <w:lang w:val="uk-UA"/>
        </w:rPr>
        <w:t>. веде облік службових автомобілів</w:t>
      </w:r>
      <w:r w:rsidR="00D35264">
        <w:rPr>
          <w:bCs/>
          <w:sz w:val="28"/>
          <w:lang w:val="uk-UA"/>
        </w:rPr>
        <w:t xml:space="preserve"> </w:t>
      </w:r>
      <w:r w:rsidR="00D35264">
        <w:rPr>
          <w:sz w:val="28"/>
          <w:szCs w:val="28"/>
          <w:lang w:val="uk-UA"/>
        </w:rPr>
        <w:t>Кіровоградської області</w:t>
      </w:r>
      <w:r>
        <w:rPr>
          <w:bCs/>
          <w:sz w:val="28"/>
          <w:lang w:val="uk-UA"/>
        </w:rPr>
        <w:t xml:space="preserve">, </w:t>
      </w:r>
      <w:r>
        <w:rPr>
          <w:bCs/>
          <w:sz w:val="28"/>
          <w:szCs w:val="28"/>
          <w:lang w:val="uk-UA"/>
        </w:rPr>
        <w:t xml:space="preserve">які обліковуються на балансі </w:t>
      </w:r>
      <w:r w:rsidRPr="00D2723D">
        <w:rPr>
          <w:sz w:val="28"/>
          <w:szCs w:val="28"/>
          <w:lang w:val="uk-UA"/>
        </w:rPr>
        <w:t>Дніпровського міжрегіонального управління Міністерства юстиції України</w:t>
      </w:r>
      <w:r>
        <w:rPr>
          <w:sz w:val="28"/>
          <w:szCs w:val="28"/>
          <w:lang w:val="uk-UA"/>
        </w:rPr>
        <w:t xml:space="preserve">, </w:t>
      </w:r>
      <w:r w:rsidR="00AB4B5F">
        <w:rPr>
          <w:bCs/>
          <w:sz w:val="28"/>
          <w:lang w:val="uk-UA"/>
        </w:rPr>
        <w:t xml:space="preserve">в частині </w:t>
      </w:r>
      <w:r>
        <w:rPr>
          <w:sz w:val="28"/>
          <w:szCs w:val="28"/>
          <w:lang w:val="uk-UA"/>
        </w:rPr>
        <w:t>технічного стану та реєстраційних документів на них;</w:t>
      </w:r>
    </w:p>
    <w:p w:rsidR="00294D88" w:rsidRDefault="005D303F" w:rsidP="00294D88">
      <w:pPr>
        <w:tabs>
          <w:tab w:val="left" w:pos="0"/>
        </w:tabs>
        <w:ind w:firstLine="709"/>
        <w:jc w:val="both"/>
        <w:rPr>
          <w:rFonts w:eastAsia="Calibri"/>
          <w:sz w:val="28"/>
          <w:lang w:val="uk-UA" w:eastAsia="en-US"/>
        </w:rPr>
      </w:pPr>
      <w:r>
        <w:rPr>
          <w:sz w:val="28"/>
          <w:szCs w:val="28"/>
          <w:lang w:val="uk-UA"/>
        </w:rPr>
        <w:t>3.11</w:t>
      </w:r>
      <w:r w:rsidR="008119A0">
        <w:rPr>
          <w:sz w:val="28"/>
          <w:szCs w:val="28"/>
          <w:lang w:val="uk-UA"/>
        </w:rPr>
        <w:t xml:space="preserve">. </w:t>
      </w:r>
      <w:r w:rsidR="00294D88" w:rsidRPr="002E3CD5">
        <w:rPr>
          <w:sz w:val="28"/>
          <w:szCs w:val="28"/>
          <w:lang w:val="uk-UA"/>
        </w:rPr>
        <w:t>нада</w:t>
      </w:r>
      <w:r w:rsidR="00294D88">
        <w:rPr>
          <w:sz w:val="28"/>
          <w:szCs w:val="28"/>
          <w:lang w:val="uk-UA"/>
        </w:rPr>
        <w:t>є</w:t>
      </w:r>
      <w:r w:rsidR="00294D88" w:rsidRPr="002E3CD5">
        <w:rPr>
          <w:sz w:val="28"/>
          <w:szCs w:val="28"/>
          <w:lang w:val="uk-UA"/>
        </w:rPr>
        <w:t xml:space="preserve"> </w:t>
      </w:r>
      <w:r w:rsidR="00294D88">
        <w:rPr>
          <w:sz w:val="28"/>
          <w:szCs w:val="28"/>
          <w:lang w:val="uk-UA"/>
        </w:rPr>
        <w:t xml:space="preserve">в межах компетенції інформацію про </w:t>
      </w:r>
      <w:r w:rsidR="00294D88">
        <w:rPr>
          <w:sz w:val="28"/>
          <w:lang w:val="uk-UA"/>
        </w:rPr>
        <w:t xml:space="preserve">об’єкти державного майна (нерухоме майно, земельні ділянки, службові автомобілі) </w:t>
      </w:r>
      <w:r w:rsidR="00D35264">
        <w:rPr>
          <w:sz w:val="28"/>
          <w:szCs w:val="28"/>
          <w:lang w:val="uk-UA"/>
        </w:rPr>
        <w:t>Кіровоградської області</w:t>
      </w:r>
      <w:r w:rsidR="008119A0">
        <w:rPr>
          <w:sz w:val="28"/>
          <w:lang w:val="uk-UA"/>
        </w:rPr>
        <w:t xml:space="preserve"> </w:t>
      </w:r>
      <w:r w:rsidR="00294D88">
        <w:rPr>
          <w:sz w:val="28"/>
          <w:lang w:val="uk-UA"/>
        </w:rPr>
        <w:t xml:space="preserve">з метою внесення змін до </w:t>
      </w:r>
      <w:r w:rsidR="00294D88">
        <w:rPr>
          <w:rFonts w:eastAsia="Calibri"/>
          <w:sz w:val="28"/>
          <w:lang w:val="uk-UA" w:eastAsia="en-US"/>
        </w:rPr>
        <w:t>Єдиного реєстру об’єктів державної власності засобами автоматизованої системи «Юридичні особи»;</w:t>
      </w:r>
    </w:p>
    <w:p w:rsidR="008119A0" w:rsidRDefault="008119A0" w:rsidP="00D92B78">
      <w:pPr>
        <w:tabs>
          <w:tab w:val="left" w:pos="142"/>
          <w:tab w:val="left" w:pos="720"/>
        </w:tabs>
        <w:ind w:firstLine="709"/>
        <w:jc w:val="both"/>
        <w:rPr>
          <w:bCs/>
          <w:sz w:val="28"/>
          <w:lang w:val="uk-UA"/>
        </w:rPr>
      </w:pPr>
      <w:r>
        <w:rPr>
          <w:rFonts w:eastAsia="Calibri"/>
          <w:sz w:val="28"/>
          <w:lang w:val="uk-UA" w:eastAsia="en-US"/>
        </w:rPr>
        <w:t>3.</w:t>
      </w:r>
      <w:r w:rsidR="005D303F">
        <w:rPr>
          <w:rFonts w:eastAsia="Calibri"/>
          <w:sz w:val="28"/>
          <w:lang w:val="uk-UA" w:eastAsia="en-US"/>
        </w:rPr>
        <w:t>12</w:t>
      </w:r>
      <w:r>
        <w:rPr>
          <w:rFonts w:eastAsia="Calibri"/>
          <w:sz w:val="28"/>
          <w:lang w:val="uk-UA" w:eastAsia="en-US"/>
        </w:rPr>
        <w:t xml:space="preserve">. </w:t>
      </w:r>
      <w:r w:rsidRPr="002E3CD5">
        <w:rPr>
          <w:sz w:val="28"/>
          <w:szCs w:val="28"/>
          <w:lang w:val="uk-UA"/>
        </w:rPr>
        <w:t>нада</w:t>
      </w:r>
      <w:r>
        <w:rPr>
          <w:sz w:val="28"/>
          <w:szCs w:val="28"/>
          <w:lang w:val="uk-UA"/>
        </w:rPr>
        <w:t>є</w:t>
      </w:r>
      <w:r w:rsidRPr="002E3CD5">
        <w:rPr>
          <w:sz w:val="28"/>
          <w:szCs w:val="28"/>
          <w:lang w:val="uk-UA"/>
        </w:rPr>
        <w:t xml:space="preserve"> </w:t>
      </w:r>
      <w:r w:rsidR="00294D88">
        <w:rPr>
          <w:sz w:val="28"/>
          <w:szCs w:val="28"/>
          <w:lang w:val="uk-UA"/>
        </w:rPr>
        <w:t xml:space="preserve">в межах компетенції </w:t>
      </w:r>
      <w:r>
        <w:rPr>
          <w:sz w:val="28"/>
          <w:szCs w:val="28"/>
          <w:lang w:val="uk-UA"/>
        </w:rPr>
        <w:t xml:space="preserve">інформацію </w:t>
      </w:r>
      <w:r w:rsidRPr="002D6E56">
        <w:rPr>
          <w:bCs/>
          <w:sz w:val="28"/>
          <w:lang w:val="uk-UA"/>
        </w:rPr>
        <w:t xml:space="preserve">про об’єкти державного майна </w:t>
      </w:r>
      <w:r w:rsidR="00D35264">
        <w:rPr>
          <w:sz w:val="28"/>
          <w:szCs w:val="28"/>
          <w:lang w:val="uk-UA"/>
        </w:rPr>
        <w:t>Кіровоградської області</w:t>
      </w:r>
      <w:r w:rsidR="00D35264">
        <w:rPr>
          <w:bCs/>
          <w:sz w:val="28"/>
          <w:lang w:val="uk-UA"/>
        </w:rPr>
        <w:t xml:space="preserve"> </w:t>
      </w:r>
      <w:r>
        <w:rPr>
          <w:bCs/>
          <w:sz w:val="28"/>
          <w:lang w:val="uk-UA"/>
        </w:rPr>
        <w:t xml:space="preserve">шляхом </w:t>
      </w:r>
      <w:r w:rsidRPr="002D6E56">
        <w:rPr>
          <w:bCs/>
          <w:sz w:val="28"/>
          <w:lang w:val="uk-UA"/>
        </w:rPr>
        <w:t>внесення змін до Єдиної державної електронної</w:t>
      </w:r>
      <w:r>
        <w:rPr>
          <w:bCs/>
          <w:sz w:val="28"/>
          <w:lang w:val="uk-UA"/>
        </w:rPr>
        <w:t xml:space="preserve"> </w:t>
      </w:r>
      <w:r w:rsidRPr="002D6E56">
        <w:rPr>
          <w:bCs/>
          <w:sz w:val="28"/>
          <w:lang w:val="uk-UA"/>
        </w:rPr>
        <w:t>системи у сфері будівництва</w:t>
      </w:r>
      <w:r>
        <w:rPr>
          <w:bCs/>
          <w:sz w:val="28"/>
          <w:lang w:val="uk-UA"/>
        </w:rPr>
        <w:t>;</w:t>
      </w:r>
    </w:p>
    <w:p w:rsidR="008119A0" w:rsidRPr="005379CC" w:rsidRDefault="008119A0" w:rsidP="00D92B78">
      <w:pPr>
        <w:tabs>
          <w:tab w:val="left" w:pos="142"/>
          <w:tab w:val="left" w:pos="720"/>
        </w:tabs>
        <w:ind w:firstLine="709"/>
        <w:jc w:val="both"/>
        <w:rPr>
          <w:bCs/>
          <w:sz w:val="28"/>
          <w:lang w:val="uk-UA"/>
        </w:rPr>
      </w:pPr>
      <w:r>
        <w:rPr>
          <w:bCs/>
          <w:sz w:val="28"/>
          <w:lang w:val="uk-UA"/>
        </w:rPr>
        <w:t>3.</w:t>
      </w:r>
      <w:r w:rsidR="005D303F">
        <w:rPr>
          <w:bCs/>
          <w:sz w:val="28"/>
          <w:lang w:val="uk-UA"/>
        </w:rPr>
        <w:t>13</w:t>
      </w:r>
      <w:r>
        <w:rPr>
          <w:bCs/>
          <w:sz w:val="28"/>
          <w:lang w:val="uk-UA"/>
        </w:rPr>
        <w:t xml:space="preserve">. надає </w:t>
      </w:r>
      <w:r w:rsidR="00294D88">
        <w:rPr>
          <w:sz w:val="28"/>
          <w:szCs w:val="28"/>
          <w:lang w:val="uk-UA"/>
        </w:rPr>
        <w:t xml:space="preserve">в межах компетенції </w:t>
      </w:r>
      <w:r>
        <w:rPr>
          <w:sz w:val="28"/>
          <w:szCs w:val="28"/>
          <w:lang w:val="uk-UA"/>
        </w:rPr>
        <w:t xml:space="preserve">інформацію </w:t>
      </w:r>
      <w:r w:rsidRPr="005379CC">
        <w:rPr>
          <w:bCs/>
          <w:sz w:val="28"/>
          <w:lang w:val="uk-UA"/>
        </w:rPr>
        <w:t xml:space="preserve">щодо пошкодженого, зруйнованого, знищеного, викраденого майна </w:t>
      </w:r>
      <w:r w:rsidR="00D35264">
        <w:rPr>
          <w:sz w:val="28"/>
          <w:szCs w:val="28"/>
          <w:lang w:val="uk-UA"/>
        </w:rPr>
        <w:t>Кіровоградської області</w:t>
      </w:r>
      <w:r w:rsidR="00D35264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з метою внесення змін до </w:t>
      </w:r>
      <w:r w:rsidRPr="005379CC">
        <w:rPr>
          <w:bCs/>
          <w:sz w:val="28"/>
          <w:lang w:val="uk-UA"/>
        </w:rPr>
        <w:t>Реєстру збитків, заподіяних агресією російської</w:t>
      </w:r>
      <w:r>
        <w:rPr>
          <w:bCs/>
          <w:sz w:val="28"/>
          <w:lang w:val="uk-UA"/>
        </w:rPr>
        <w:t xml:space="preserve"> </w:t>
      </w:r>
      <w:r w:rsidRPr="005379CC">
        <w:rPr>
          <w:bCs/>
          <w:sz w:val="28"/>
          <w:lang w:val="uk-UA"/>
        </w:rPr>
        <w:t>федерації проти України</w:t>
      </w:r>
      <w:r>
        <w:rPr>
          <w:bCs/>
          <w:sz w:val="28"/>
          <w:lang w:val="uk-UA"/>
        </w:rPr>
        <w:t xml:space="preserve"> </w:t>
      </w:r>
      <w:r w:rsidRPr="005379CC">
        <w:rPr>
          <w:bCs/>
          <w:sz w:val="28"/>
          <w:lang w:val="uk-UA"/>
        </w:rPr>
        <w:t>(RD4U)</w:t>
      </w:r>
      <w:r>
        <w:rPr>
          <w:bCs/>
          <w:sz w:val="28"/>
          <w:lang w:val="uk-UA"/>
        </w:rPr>
        <w:t>;</w:t>
      </w:r>
    </w:p>
    <w:p w:rsidR="008119A0" w:rsidRPr="00D17780" w:rsidRDefault="008119A0" w:rsidP="00D92B78">
      <w:pPr>
        <w:tabs>
          <w:tab w:val="left" w:pos="142"/>
          <w:tab w:val="left" w:pos="720"/>
        </w:tabs>
        <w:ind w:firstLine="709"/>
        <w:jc w:val="both"/>
        <w:rPr>
          <w:sz w:val="28"/>
          <w:szCs w:val="28"/>
          <w:lang w:val="uk-UA"/>
        </w:rPr>
      </w:pPr>
      <w:r w:rsidRPr="00A621CC">
        <w:rPr>
          <w:sz w:val="28"/>
          <w:szCs w:val="28"/>
          <w:lang w:val="uk-UA"/>
        </w:rPr>
        <w:t>3.1</w:t>
      </w:r>
      <w:r w:rsidR="005D303F">
        <w:rPr>
          <w:sz w:val="28"/>
          <w:szCs w:val="28"/>
          <w:lang w:val="uk-UA"/>
        </w:rPr>
        <w:t>4</w:t>
      </w:r>
      <w:r w:rsidRPr="00A621CC">
        <w:rPr>
          <w:sz w:val="28"/>
          <w:szCs w:val="28"/>
          <w:lang w:val="uk-UA"/>
        </w:rPr>
        <w:t xml:space="preserve">. здійснює </w:t>
      </w:r>
      <w:r w:rsidRPr="00D17780">
        <w:rPr>
          <w:sz w:val="28"/>
          <w:szCs w:val="28"/>
          <w:lang w:val="uk-UA"/>
        </w:rPr>
        <w:t xml:space="preserve">збір та систематизацію інформації про потреби у ресурсному забезпеченні апарату </w:t>
      </w:r>
      <w:r w:rsidRPr="00D2723D">
        <w:rPr>
          <w:sz w:val="28"/>
          <w:szCs w:val="28"/>
          <w:lang w:val="uk-UA"/>
        </w:rPr>
        <w:t>Дніпровського міжрегіонального управління Міністерства юстиції України</w:t>
      </w:r>
      <w:r w:rsidRPr="00D17780">
        <w:rPr>
          <w:bCs/>
          <w:color w:val="000000"/>
          <w:sz w:val="28"/>
          <w:szCs w:val="28"/>
          <w:lang w:val="uk-UA"/>
        </w:rPr>
        <w:t xml:space="preserve"> у місті </w:t>
      </w:r>
      <w:r w:rsidR="00467968" w:rsidRPr="003D6D59">
        <w:rPr>
          <w:sz w:val="28"/>
          <w:szCs w:val="28"/>
          <w:lang w:val="uk-UA"/>
        </w:rPr>
        <w:t>Кропивницькому</w:t>
      </w:r>
      <w:r w:rsidRPr="00D17780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його </w:t>
      </w:r>
      <w:r w:rsidRPr="00D17780">
        <w:rPr>
          <w:sz w:val="28"/>
          <w:szCs w:val="28"/>
          <w:lang w:val="uk-UA"/>
        </w:rPr>
        <w:t xml:space="preserve">структурних підрозділів </w:t>
      </w:r>
      <w:r w:rsidR="005E595F" w:rsidRPr="005E595F">
        <w:rPr>
          <w:sz w:val="28"/>
          <w:szCs w:val="28"/>
          <w:lang w:val="uk-UA"/>
        </w:rPr>
        <w:t>та підвідомчих установ</w:t>
      </w:r>
      <w:r w:rsidR="005E595F" w:rsidRPr="00D17780">
        <w:rPr>
          <w:sz w:val="28"/>
          <w:szCs w:val="28"/>
          <w:lang w:val="uk-UA"/>
        </w:rPr>
        <w:t xml:space="preserve"> </w:t>
      </w:r>
      <w:r w:rsidRPr="00D17780"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  <w:lang w:val="uk-UA"/>
        </w:rPr>
        <w:t>Кіровоградській</w:t>
      </w:r>
      <w:r w:rsidRPr="00D17780">
        <w:rPr>
          <w:sz w:val="28"/>
          <w:szCs w:val="28"/>
          <w:lang w:val="uk-UA"/>
        </w:rPr>
        <w:t xml:space="preserve"> області;</w:t>
      </w:r>
    </w:p>
    <w:p w:rsidR="008119A0" w:rsidRPr="00547D1D" w:rsidRDefault="008119A0" w:rsidP="00D92B78">
      <w:pPr>
        <w:pStyle w:val="a3"/>
        <w:tabs>
          <w:tab w:val="left" w:pos="142"/>
          <w:tab w:val="left" w:pos="900"/>
        </w:tabs>
        <w:ind w:firstLine="709"/>
      </w:pPr>
      <w:r>
        <w:t>3</w:t>
      </w:r>
      <w:r w:rsidRPr="00547D1D">
        <w:t>.</w:t>
      </w:r>
      <w:r>
        <w:t>1</w:t>
      </w:r>
      <w:r w:rsidR="005D303F">
        <w:t>5</w:t>
      </w:r>
      <w:r w:rsidRPr="00547D1D">
        <w:t xml:space="preserve">. </w:t>
      </w:r>
      <w:r>
        <w:t>з</w:t>
      </w:r>
      <w:r w:rsidRPr="00547D1D">
        <w:t>дійснює своєчасне подання на розгляд керівництву пропозиці</w:t>
      </w:r>
      <w:r>
        <w:t>й</w:t>
      </w:r>
      <w:r w:rsidRPr="00547D1D">
        <w:t xml:space="preserve"> щодо придбання товарів, робіт та </w:t>
      </w:r>
      <w:r w:rsidRPr="00EE2EBA">
        <w:t>послуг для забезпечення</w:t>
      </w:r>
      <w:r w:rsidRPr="00547D1D">
        <w:t xml:space="preserve"> діяльності апарату </w:t>
      </w:r>
      <w:r w:rsidRPr="00D2723D">
        <w:t>Дніпровського міжрегіонального управління Міністерства юстиції України</w:t>
      </w:r>
      <w:r>
        <w:t xml:space="preserve"> у місті Кропивницькому</w:t>
      </w:r>
      <w:r w:rsidRPr="00547D1D">
        <w:t xml:space="preserve">, його структурних підрозділів </w:t>
      </w:r>
      <w:r w:rsidR="005E595F" w:rsidRPr="005E595F">
        <w:t>та підвідомчих установ</w:t>
      </w:r>
      <w:r w:rsidR="005E595F" w:rsidRPr="00D17780">
        <w:t xml:space="preserve"> </w:t>
      </w:r>
      <w:r w:rsidRPr="00547D1D">
        <w:t xml:space="preserve">у </w:t>
      </w:r>
      <w:r>
        <w:t>Кіровоградській</w:t>
      </w:r>
      <w:r w:rsidRPr="00547D1D">
        <w:t xml:space="preserve"> області (зокрема, з метою формування </w:t>
      </w:r>
      <w:proofErr w:type="spellStart"/>
      <w:r w:rsidRPr="00547D1D">
        <w:t>про</w:t>
      </w:r>
      <w:r w:rsidR="00B9562F">
        <w:t>є</w:t>
      </w:r>
      <w:r w:rsidRPr="00547D1D">
        <w:t>кту</w:t>
      </w:r>
      <w:proofErr w:type="spellEnd"/>
      <w:r w:rsidRPr="00547D1D">
        <w:t xml:space="preserve"> бюджетного запиту на наступний рік)</w:t>
      </w:r>
      <w:r>
        <w:t>;</w:t>
      </w:r>
    </w:p>
    <w:p w:rsidR="008119A0" w:rsidRPr="00BD666C" w:rsidRDefault="008119A0" w:rsidP="00D92B78">
      <w:pPr>
        <w:pStyle w:val="a3"/>
        <w:tabs>
          <w:tab w:val="left" w:pos="142"/>
          <w:tab w:val="left" w:pos="900"/>
        </w:tabs>
        <w:ind w:firstLine="709"/>
      </w:pPr>
      <w:r>
        <w:t>3</w:t>
      </w:r>
      <w:r w:rsidRPr="00547D1D">
        <w:t>.</w:t>
      </w:r>
      <w:r>
        <w:t>1</w:t>
      </w:r>
      <w:r w:rsidR="005D303F">
        <w:t>6</w:t>
      </w:r>
      <w:r w:rsidRPr="00547D1D">
        <w:t xml:space="preserve">. </w:t>
      </w:r>
      <w:r>
        <w:t>з</w:t>
      </w:r>
      <w:r w:rsidRPr="00547D1D">
        <w:t xml:space="preserve">абезпечує </w:t>
      </w:r>
      <w:r w:rsidRPr="00BD666C">
        <w:t>організацію своєчасного та якісного виконання будівельних та ремонтних робіт</w:t>
      </w:r>
      <w:r w:rsidR="00EA695B" w:rsidRPr="00BD666C">
        <w:t xml:space="preserve"> службових</w:t>
      </w:r>
      <w:r w:rsidRPr="00BD666C">
        <w:t xml:space="preserve"> приміщень</w:t>
      </w:r>
      <w:r w:rsidR="00EA695B" w:rsidRPr="00BD666C">
        <w:t xml:space="preserve"> адміністративної будівлі</w:t>
      </w:r>
      <w:r w:rsidRPr="00BD666C">
        <w:t xml:space="preserve"> апарату Дніпровського міжрегіонального управління Міністерства юстиції України у місті </w:t>
      </w:r>
      <w:r w:rsidR="00F57A23" w:rsidRPr="00BD666C">
        <w:t>Кропивницькому</w:t>
      </w:r>
      <w:r w:rsidRPr="00BD666C">
        <w:t xml:space="preserve">, його структурних підрозділів </w:t>
      </w:r>
      <w:r w:rsidR="005E595F" w:rsidRPr="005E595F">
        <w:t>та підвідомчих установ</w:t>
      </w:r>
      <w:r w:rsidR="005E595F" w:rsidRPr="00D17780">
        <w:t xml:space="preserve"> </w:t>
      </w:r>
      <w:r w:rsidRPr="00BD666C">
        <w:t xml:space="preserve">у </w:t>
      </w:r>
      <w:r w:rsidR="00F57A23" w:rsidRPr="00BD666C">
        <w:t xml:space="preserve">Кіровоградській </w:t>
      </w:r>
      <w:r w:rsidRPr="00BD666C">
        <w:t>області;</w:t>
      </w:r>
    </w:p>
    <w:p w:rsidR="008119A0" w:rsidRPr="00FC075F" w:rsidRDefault="008119A0" w:rsidP="00D92B78">
      <w:pPr>
        <w:pStyle w:val="a3"/>
        <w:tabs>
          <w:tab w:val="left" w:pos="142"/>
          <w:tab w:val="left" w:pos="900"/>
        </w:tabs>
        <w:ind w:firstLine="709"/>
      </w:pPr>
      <w:r w:rsidRPr="00BD666C">
        <w:t>3.1</w:t>
      </w:r>
      <w:r w:rsidR="005D303F">
        <w:t>7</w:t>
      </w:r>
      <w:r w:rsidRPr="00BD666C">
        <w:t>.</w:t>
      </w:r>
      <w:r w:rsidR="003D6D59" w:rsidRPr="00BD666C">
        <w:t xml:space="preserve"> забезпечує </w:t>
      </w:r>
      <w:r w:rsidR="00406550" w:rsidRPr="00BD666C">
        <w:t>організацію роботи щодо проведення</w:t>
      </w:r>
      <w:r w:rsidRPr="00BD666C">
        <w:t xml:space="preserve"> </w:t>
      </w:r>
      <w:r w:rsidR="003D6D59" w:rsidRPr="00BD666C">
        <w:t xml:space="preserve">технічного </w:t>
      </w:r>
      <w:r w:rsidRPr="00BD666C">
        <w:t>обслуговування та ремонт</w:t>
      </w:r>
      <w:r w:rsidR="00FC075F" w:rsidRPr="00BD666C">
        <w:t>у оргтехніки, заправки</w:t>
      </w:r>
      <w:r w:rsidRPr="00BD666C">
        <w:t xml:space="preserve"> та відновлення картриджів для </w:t>
      </w:r>
      <w:r w:rsidRPr="00BD666C">
        <w:lastRenderedPageBreak/>
        <w:t>оргтехніки апарату Дніпровського міжрегіонального управління Міністерства</w:t>
      </w:r>
      <w:r w:rsidRPr="00FC075F">
        <w:t xml:space="preserve"> юстиції України у місті </w:t>
      </w:r>
      <w:r w:rsidR="00F57A23" w:rsidRPr="00FC075F">
        <w:t>Кропивницькому</w:t>
      </w:r>
      <w:r w:rsidRPr="00FC075F">
        <w:t xml:space="preserve">, його структурних підрозділів </w:t>
      </w:r>
      <w:r w:rsidR="005E595F" w:rsidRPr="005E595F">
        <w:t>та підвідомчих установ</w:t>
      </w:r>
      <w:r w:rsidR="005E595F" w:rsidRPr="00D17780">
        <w:t xml:space="preserve"> </w:t>
      </w:r>
      <w:r w:rsidRPr="00FC075F">
        <w:t xml:space="preserve">у </w:t>
      </w:r>
      <w:r w:rsidR="00F57A23" w:rsidRPr="00FC075F">
        <w:t>Кіровоградській</w:t>
      </w:r>
      <w:r w:rsidRPr="00FC075F">
        <w:t xml:space="preserve"> області;</w:t>
      </w:r>
    </w:p>
    <w:p w:rsidR="008119A0" w:rsidRDefault="008119A0" w:rsidP="00D92B78">
      <w:pPr>
        <w:pStyle w:val="a5"/>
        <w:tabs>
          <w:tab w:val="left" w:pos="142"/>
        </w:tabs>
        <w:ind w:firstLine="709"/>
      </w:pPr>
      <w:r w:rsidRPr="00467968">
        <w:t>3.1</w:t>
      </w:r>
      <w:r w:rsidR="005D303F">
        <w:t>8</w:t>
      </w:r>
      <w:r w:rsidRPr="00467968">
        <w:t xml:space="preserve">. </w:t>
      </w:r>
      <w:r>
        <w:t>з</w:t>
      </w:r>
      <w:r w:rsidRPr="00547D1D">
        <w:t xml:space="preserve">абезпечує </w:t>
      </w:r>
      <w:r w:rsidR="00294D88">
        <w:t xml:space="preserve">організацію </w:t>
      </w:r>
      <w:r w:rsidR="00294D88" w:rsidRPr="00476E88">
        <w:t>технічного огляду та ремонтних робіт транспор</w:t>
      </w:r>
      <w:r w:rsidR="00294D88">
        <w:t>т</w:t>
      </w:r>
      <w:r w:rsidR="00294D88" w:rsidRPr="00476E88">
        <w:t>них засобів</w:t>
      </w:r>
      <w:r w:rsidR="00294D88" w:rsidRPr="00547D1D">
        <w:t xml:space="preserve"> </w:t>
      </w:r>
      <w:r w:rsidRPr="00547D1D">
        <w:t xml:space="preserve">апарату </w:t>
      </w:r>
      <w:r w:rsidRPr="00D2723D">
        <w:t>Дніпровського міжрегіонального управління Міністерства юстиції України</w:t>
      </w:r>
      <w:r>
        <w:t xml:space="preserve"> у місті </w:t>
      </w:r>
      <w:r w:rsidR="00F57A23" w:rsidRPr="00F57A23">
        <w:t xml:space="preserve">Кропивницькому, його структурних </w:t>
      </w:r>
      <w:r w:rsidR="00F57A23" w:rsidRPr="00BD666C">
        <w:t xml:space="preserve">підрозділів </w:t>
      </w:r>
      <w:r w:rsidR="005E595F" w:rsidRPr="005E595F">
        <w:t>та підвідомчих установ</w:t>
      </w:r>
      <w:r w:rsidR="005E595F" w:rsidRPr="00D17780">
        <w:t xml:space="preserve"> </w:t>
      </w:r>
      <w:r w:rsidR="00F57A23" w:rsidRPr="00BD666C">
        <w:t>у Кіровоградській області</w:t>
      </w:r>
      <w:r w:rsidRPr="00BD666C">
        <w:t>, обов’язкового страхування цивільно-правової відповідальності власників наземних транспортних засобів, обов’язкового страхування</w:t>
      </w:r>
      <w:r w:rsidRPr="00547D1D">
        <w:t xml:space="preserve"> водійських місць від нещасних випадків на транспорті</w:t>
      </w:r>
      <w:r>
        <w:t>;</w:t>
      </w:r>
    </w:p>
    <w:p w:rsidR="008119A0" w:rsidRPr="008C24B1" w:rsidRDefault="005D303F" w:rsidP="00D92B78">
      <w:pPr>
        <w:pStyle w:val="a5"/>
        <w:tabs>
          <w:tab w:val="left" w:pos="142"/>
        </w:tabs>
        <w:ind w:firstLine="709"/>
      </w:pPr>
      <w:r>
        <w:t>3.19</w:t>
      </w:r>
      <w:r w:rsidR="008119A0" w:rsidRPr="008C24B1">
        <w:t xml:space="preserve">. вживає заходів стосовно збереження (запобігання знищенню, псуванню, розкраданню, нестачі) товарно-матеріальних цінностей апарату Дніпровського міжрегіонального управління Міністерства юстиції України у місті </w:t>
      </w:r>
      <w:r w:rsidR="00F57A23" w:rsidRPr="008C24B1">
        <w:t>Кропивницькому</w:t>
      </w:r>
      <w:r w:rsidR="008119A0" w:rsidRPr="008C24B1">
        <w:t>;</w:t>
      </w:r>
    </w:p>
    <w:p w:rsidR="00D35264" w:rsidRPr="008C24B1" w:rsidRDefault="005D303F" w:rsidP="00D35264">
      <w:pPr>
        <w:pStyle w:val="a3"/>
        <w:tabs>
          <w:tab w:val="left" w:pos="142"/>
          <w:tab w:val="left" w:pos="900"/>
        </w:tabs>
        <w:ind w:firstLine="709"/>
      </w:pPr>
      <w:r>
        <w:t>3.20</w:t>
      </w:r>
      <w:r w:rsidR="00D35264" w:rsidRPr="008C24B1">
        <w:t xml:space="preserve">. здійснює складський облік необоротних активів та запасів апарату Дніпровського міжрегіонального управління Міністерства юстиції України у місті Кропивницькому, його структурних підрозділів </w:t>
      </w:r>
      <w:r w:rsidR="005E595F" w:rsidRPr="008C24B1">
        <w:t xml:space="preserve">та підвідомчих установ </w:t>
      </w:r>
      <w:r w:rsidR="00D35264" w:rsidRPr="008C24B1">
        <w:t>у Кіровоградській області;</w:t>
      </w:r>
    </w:p>
    <w:p w:rsidR="00D35264" w:rsidRPr="008C24B1" w:rsidRDefault="005D303F" w:rsidP="00D35264">
      <w:pPr>
        <w:pStyle w:val="a3"/>
        <w:tabs>
          <w:tab w:val="left" w:pos="142"/>
          <w:tab w:val="left" w:pos="900"/>
        </w:tabs>
        <w:ind w:firstLine="709"/>
      </w:pPr>
      <w:r>
        <w:t>3.21</w:t>
      </w:r>
      <w:r w:rsidR="00D35264" w:rsidRPr="008C24B1">
        <w:t xml:space="preserve">. забезпечує видачу пального зі складу апарату Дніпровського міжрегіонального управління Міністерства юстиції України у місті Кропивницькому, його структурних підрозділів </w:t>
      </w:r>
      <w:r w:rsidR="005E595F" w:rsidRPr="008C24B1">
        <w:t xml:space="preserve">та підвідомчих установ </w:t>
      </w:r>
      <w:r w:rsidR="00D35264" w:rsidRPr="008C24B1">
        <w:t>у Кіровоградській області;</w:t>
      </w:r>
    </w:p>
    <w:p w:rsidR="00D35264" w:rsidRPr="008C24B1" w:rsidRDefault="005D303F" w:rsidP="00D35264">
      <w:pPr>
        <w:pStyle w:val="a3"/>
        <w:tabs>
          <w:tab w:val="left" w:pos="142"/>
          <w:tab w:val="left" w:pos="900"/>
        </w:tabs>
        <w:ind w:firstLine="709"/>
      </w:pPr>
      <w:r>
        <w:t>3.22</w:t>
      </w:r>
      <w:r w:rsidR="00D35264" w:rsidRPr="008C24B1">
        <w:t>. здійснює прийом товарно-матеріальних цінностей (в тому числі пального) від Постачальників на склад та видач</w:t>
      </w:r>
      <w:r w:rsidR="00294D88">
        <w:t>у</w:t>
      </w:r>
      <w:r w:rsidR="00D35264" w:rsidRPr="008C24B1">
        <w:t xml:space="preserve"> зі складу товарно-матеріальних цінностей апарату Дніпровського міжрегіонального управління Міністерства юстиції України у місті Кропивницькому, його структурних підрозділів </w:t>
      </w:r>
      <w:r w:rsidR="005E595F" w:rsidRPr="008C24B1">
        <w:t xml:space="preserve">та підвідомчих установ </w:t>
      </w:r>
      <w:r w:rsidR="00D35264" w:rsidRPr="008C24B1">
        <w:t>у Кіровоградській області, документальне оформлення;</w:t>
      </w:r>
    </w:p>
    <w:p w:rsidR="008119A0" w:rsidRPr="008C24B1" w:rsidRDefault="008119A0" w:rsidP="00D92B78">
      <w:pPr>
        <w:pStyle w:val="a5"/>
        <w:tabs>
          <w:tab w:val="left" w:pos="142"/>
        </w:tabs>
        <w:ind w:firstLine="709"/>
      </w:pPr>
      <w:r w:rsidRPr="008C24B1">
        <w:t>3.</w:t>
      </w:r>
      <w:r w:rsidR="005D303F">
        <w:t>23</w:t>
      </w:r>
      <w:r w:rsidRPr="008C24B1">
        <w:t xml:space="preserve">. забезпечує утримання службових приміщень адміністративної будівлі Дніпровського міжрегіонального управління Міністерства юстиції України у місті </w:t>
      </w:r>
      <w:r w:rsidR="00F57A23" w:rsidRPr="008C24B1">
        <w:t>Кропивницькому</w:t>
      </w:r>
      <w:r w:rsidRPr="008C24B1">
        <w:t xml:space="preserve"> та території, що прилягає до будівлі, у належному санітарно-технічному стані;</w:t>
      </w:r>
    </w:p>
    <w:p w:rsidR="008119A0" w:rsidRPr="008C24B1" w:rsidRDefault="008119A0" w:rsidP="00D92B78">
      <w:pPr>
        <w:tabs>
          <w:tab w:val="left" w:pos="142"/>
        </w:tabs>
        <w:ind w:firstLine="709"/>
        <w:jc w:val="both"/>
        <w:rPr>
          <w:sz w:val="28"/>
          <w:szCs w:val="28"/>
          <w:lang w:val="uk-UA"/>
        </w:rPr>
      </w:pPr>
      <w:r w:rsidRPr="008C24B1">
        <w:rPr>
          <w:sz w:val="28"/>
          <w:szCs w:val="28"/>
          <w:lang w:val="uk-UA"/>
        </w:rPr>
        <w:t>3.</w:t>
      </w:r>
      <w:r w:rsidR="005D303F">
        <w:rPr>
          <w:sz w:val="28"/>
          <w:szCs w:val="28"/>
          <w:lang w:val="uk-UA"/>
        </w:rPr>
        <w:t>24</w:t>
      </w:r>
      <w:r w:rsidR="00BC4EE0">
        <w:rPr>
          <w:sz w:val="28"/>
          <w:szCs w:val="28"/>
          <w:lang w:val="uk-UA"/>
        </w:rPr>
        <w:t>.</w:t>
      </w:r>
      <w:r w:rsidRPr="008C24B1">
        <w:rPr>
          <w:sz w:val="28"/>
          <w:szCs w:val="28"/>
          <w:lang w:val="uk-UA"/>
        </w:rPr>
        <w:t xml:space="preserve"> здійснює контроль якості надання охоронних послуг в </w:t>
      </w:r>
      <w:r w:rsidR="00EA695B" w:rsidRPr="008C24B1">
        <w:rPr>
          <w:sz w:val="28"/>
          <w:szCs w:val="28"/>
          <w:lang w:val="uk-UA"/>
        </w:rPr>
        <w:t>службових приміщеннях адміністративної</w:t>
      </w:r>
      <w:r w:rsidRPr="008C24B1">
        <w:rPr>
          <w:sz w:val="28"/>
          <w:szCs w:val="28"/>
          <w:lang w:val="uk-UA"/>
        </w:rPr>
        <w:t xml:space="preserve"> будівлі</w:t>
      </w:r>
      <w:r w:rsidR="00EA695B" w:rsidRPr="008C24B1">
        <w:rPr>
          <w:sz w:val="28"/>
          <w:szCs w:val="28"/>
          <w:lang w:val="uk-UA"/>
        </w:rPr>
        <w:t xml:space="preserve"> апарату</w:t>
      </w:r>
      <w:r w:rsidRPr="008C24B1">
        <w:rPr>
          <w:sz w:val="28"/>
          <w:szCs w:val="28"/>
          <w:lang w:val="uk-UA"/>
        </w:rPr>
        <w:t xml:space="preserve"> Дніпровського міжрегіонального управління Міністерства юстиції України</w:t>
      </w:r>
      <w:r w:rsidR="00EA695B" w:rsidRPr="008C24B1">
        <w:rPr>
          <w:sz w:val="28"/>
          <w:szCs w:val="28"/>
          <w:lang w:val="uk-UA"/>
        </w:rPr>
        <w:t xml:space="preserve"> у місті Кропивницькому, його </w:t>
      </w:r>
      <w:r w:rsidR="00F57A23" w:rsidRPr="008C24B1">
        <w:rPr>
          <w:sz w:val="28"/>
          <w:szCs w:val="28"/>
          <w:lang w:val="uk-UA"/>
        </w:rPr>
        <w:t xml:space="preserve">структурних підрозділів </w:t>
      </w:r>
      <w:r w:rsidR="005E595F" w:rsidRPr="008C24B1">
        <w:rPr>
          <w:sz w:val="28"/>
          <w:szCs w:val="28"/>
          <w:lang w:val="uk-UA"/>
        </w:rPr>
        <w:t xml:space="preserve">та підвідомчих установ </w:t>
      </w:r>
      <w:r w:rsidR="00F57A23" w:rsidRPr="008C24B1">
        <w:rPr>
          <w:sz w:val="28"/>
          <w:szCs w:val="28"/>
          <w:lang w:val="uk-UA"/>
        </w:rPr>
        <w:t>у Кіровоградській області;</w:t>
      </w:r>
    </w:p>
    <w:p w:rsidR="001C3A73" w:rsidRDefault="008119A0" w:rsidP="001C3A73">
      <w:pPr>
        <w:pStyle w:val="a5"/>
        <w:tabs>
          <w:tab w:val="left" w:pos="142"/>
        </w:tabs>
        <w:ind w:firstLine="709"/>
      </w:pPr>
      <w:r w:rsidRPr="008C24B1">
        <w:t>3.</w:t>
      </w:r>
      <w:r w:rsidR="00760FAE" w:rsidRPr="008C24B1">
        <w:t>2</w:t>
      </w:r>
      <w:r w:rsidR="005D303F">
        <w:t>5</w:t>
      </w:r>
      <w:r w:rsidRPr="008C24B1">
        <w:t xml:space="preserve">. забезпечує </w:t>
      </w:r>
      <w:r w:rsidR="00294D88">
        <w:t xml:space="preserve">організацію заходів щодо </w:t>
      </w:r>
      <w:r w:rsidR="00294D88" w:rsidRPr="00BA2FF6">
        <w:t>безперебійн</w:t>
      </w:r>
      <w:r w:rsidR="00294D88">
        <w:t>ого</w:t>
      </w:r>
      <w:r w:rsidR="001C3A73">
        <w:t xml:space="preserve"> </w:t>
      </w:r>
      <w:r w:rsidR="001C3A73" w:rsidRPr="00C92097">
        <w:t xml:space="preserve">функціонування телефонного та інтернет </w:t>
      </w:r>
      <w:r w:rsidR="001C3A73" w:rsidRPr="00677493">
        <w:t xml:space="preserve">зв’язку, налаштування </w:t>
      </w:r>
      <w:proofErr w:type="spellStart"/>
      <w:r w:rsidR="001C3A73" w:rsidRPr="00677493">
        <w:t>відеоконференцзв’язку</w:t>
      </w:r>
      <w:proofErr w:type="spellEnd"/>
      <w:r w:rsidR="001C3A73" w:rsidRPr="00677493">
        <w:t>, системи електронного документообігу, виявленн</w:t>
      </w:r>
      <w:r w:rsidR="00677493" w:rsidRPr="00677493">
        <w:t>я</w:t>
      </w:r>
      <w:r w:rsidR="001C3A73" w:rsidRPr="00677493">
        <w:t xml:space="preserve"> спроб несанкціонованого доступу до інформаційних ресурсів</w:t>
      </w:r>
      <w:r w:rsidR="001C3A73">
        <w:t xml:space="preserve"> у</w:t>
      </w:r>
      <w:r w:rsidR="001C3A73" w:rsidRPr="00C92097">
        <w:t xml:space="preserve"> службових приміщеннях адміністративної будівлі апарату Дніпровського міжрегіонального управління Міністерства юстиції України у місті Кропивницькому, його структурних підрозділів та підвідомчих установ у Кіровоградській області;</w:t>
      </w:r>
    </w:p>
    <w:p w:rsidR="001C3A73" w:rsidRDefault="001C3A73" w:rsidP="001C3A73">
      <w:pPr>
        <w:pStyle w:val="a5"/>
        <w:tabs>
          <w:tab w:val="left" w:pos="142"/>
        </w:tabs>
        <w:ind w:firstLine="709"/>
      </w:pPr>
      <w:r w:rsidRPr="00677493">
        <w:lastRenderedPageBreak/>
        <w:t xml:space="preserve">3.26. </w:t>
      </w:r>
      <w:r w:rsidR="005B23CF" w:rsidRPr="00677493">
        <w:t>здійснює адміністрування та супроводження програмно-технічних засобів, підтримує ефективну та безперебійну роботу комп’ютерної техніки, оргтехніки, локальної комп’ютерної мережі, ліній та каналів спеціального зв’язку апарату Дніпровського міжрегіонального управління Міністерства юстиції України у місті Кропивницькому, його структурних та територіальних підрозділів у Кіровоградській області;</w:t>
      </w:r>
    </w:p>
    <w:p w:rsidR="008119A0" w:rsidRPr="008C24B1" w:rsidRDefault="008119A0" w:rsidP="001C3A73">
      <w:pPr>
        <w:pStyle w:val="a5"/>
        <w:tabs>
          <w:tab w:val="left" w:pos="142"/>
        </w:tabs>
        <w:ind w:firstLine="709"/>
      </w:pPr>
      <w:r w:rsidRPr="008C24B1">
        <w:t>3.2</w:t>
      </w:r>
      <w:r w:rsidR="001C3A73">
        <w:t>7</w:t>
      </w:r>
      <w:r w:rsidRPr="008C24B1">
        <w:t xml:space="preserve">. забезпечує </w:t>
      </w:r>
      <w:r w:rsidR="00677493">
        <w:t xml:space="preserve">організацію заходів щодо </w:t>
      </w:r>
      <w:r w:rsidRPr="008C24B1">
        <w:t>безперебійн</w:t>
      </w:r>
      <w:r w:rsidR="00677493">
        <w:t>ої</w:t>
      </w:r>
      <w:r w:rsidRPr="008C24B1">
        <w:t xml:space="preserve"> робот</w:t>
      </w:r>
      <w:r w:rsidR="00677493">
        <w:t>и</w:t>
      </w:r>
      <w:r w:rsidRPr="008C24B1">
        <w:t xml:space="preserve"> систем водо-, </w:t>
      </w:r>
      <w:proofErr w:type="spellStart"/>
      <w:r w:rsidRPr="008C24B1">
        <w:t>енерго</w:t>
      </w:r>
      <w:proofErr w:type="spellEnd"/>
      <w:r w:rsidRPr="008C24B1">
        <w:t xml:space="preserve">-, </w:t>
      </w:r>
      <w:r w:rsidR="00A93500" w:rsidRPr="008C24B1">
        <w:t>теплопостачання в службових приміщеннях адміністративної будівлі апарату Дніпровського міжрегіонального управління Міністерства юстиції України у місті Кропивницькому</w:t>
      </w:r>
      <w:r w:rsidRPr="008C24B1">
        <w:t>, за необхідністю вживає заход</w:t>
      </w:r>
      <w:r w:rsidR="00583509">
        <w:t>ів</w:t>
      </w:r>
      <w:r w:rsidRPr="008C24B1">
        <w:t xml:space="preserve"> щодо ліквідації </w:t>
      </w:r>
      <w:proofErr w:type="spellStart"/>
      <w:r w:rsidRPr="008C24B1">
        <w:t>несправностей</w:t>
      </w:r>
      <w:proofErr w:type="spellEnd"/>
      <w:r w:rsidRPr="008C24B1">
        <w:t xml:space="preserve"> в їх роботі;</w:t>
      </w:r>
    </w:p>
    <w:p w:rsidR="008119A0" w:rsidRPr="008C24B1" w:rsidRDefault="008119A0" w:rsidP="00D92B78">
      <w:pPr>
        <w:pStyle w:val="a5"/>
        <w:tabs>
          <w:tab w:val="left" w:pos="142"/>
        </w:tabs>
        <w:ind w:firstLine="709"/>
      </w:pPr>
      <w:r w:rsidRPr="008C24B1">
        <w:t>3.2</w:t>
      </w:r>
      <w:r w:rsidR="001C3A73">
        <w:t>8</w:t>
      </w:r>
      <w:r w:rsidRPr="008C24B1">
        <w:t>. проводить відповідну роботу щодо раціонального використання енергоносіїв в службових приміщеннях адміністративної будівлі</w:t>
      </w:r>
      <w:r w:rsidR="00A93500" w:rsidRPr="008C24B1">
        <w:t xml:space="preserve"> апарату</w:t>
      </w:r>
      <w:r w:rsidRPr="008C24B1">
        <w:t xml:space="preserve"> Дніпровського міжрегіонального управління Міністерства юстиції України у місті </w:t>
      </w:r>
      <w:r w:rsidR="00F57A23" w:rsidRPr="008C24B1">
        <w:t>Кропивницькому</w:t>
      </w:r>
      <w:r w:rsidRPr="008C24B1">
        <w:t>;</w:t>
      </w:r>
    </w:p>
    <w:p w:rsidR="008119A0" w:rsidRPr="008C24B1" w:rsidRDefault="008119A0" w:rsidP="00D92B78">
      <w:pPr>
        <w:pStyle w:val="a5"/>
        <w:tabs>
          <w:tab w:val="left" w:pos="142"/>
        </w:tabs>
        <w:ind w:firstLine="709"/>
      </w:pPr>
      <w:r w:rsidRPr="008C24B1">
        <w:t>3.2</w:t>
      </w:r>
      <w:r w:rsidR="001C3A73">
        <w:t>9</w:t>
      </w:r>
      <w:r w:rsidRPr="008C24B1">
        <w:t>. здійснює за потребою збір фактичних витрат в натуральних показниках тепло-,</w:t>
      </w:r>
      <w:r w:rsidR="00A93500" w:rsidRPr="008C24B1">
        <w:t xml:space="preserve"> водо-, </w:t>
      </w:r>
      <w:proofErr w:type="spellStart"/>
      <w:r w:rsidR="00A93500" w:rsidRPr="008C24B1">
        <w:t>електро</w:t>
      </w:r>
      <w:proofErr w:type="spellEnd"/>
      <w:r w:rsidR="00A93500" w:rsidRPr="008C24B1">
        <w:t>-, теплопостачання</w:t>
      </w:r>
      <w:r w:rsidRPr="008C24B1">
        <w:t xml:space="preserve"> </w:t>
      </w:r>
      <w:r w:rsidR="004A2F09" w:rsidRPr="008C24B1">
        <w:t>в</w:t>
      </w:r>
      <w:r w:rsidR="00A93500" w:rsidRPr="008C24B1">
        <w:t xml:space="preserve"> службових приміщеннях адміністративної будівлі апарату </w:t>
      </w:r>
      <w:r w:rsidRPr="008C24B1">
        <w:t xml:space="preserve">Дніпровського міжрегіонального управління Міністерства юстиції України у місті </w:t>
      </w:r>
      <w:r w:rsidR="00F57A23" w:rsidRPr="008C24B1">
        <w:t xml:space="preserve">Кропивницькому, його структурних підрозділів </w:t>
      </w:r>
      <w:r w:rsidR="005E595F" w:rsidRPr="008C24B1">
        <w:t xml:space="preserve">та підвідомчих установ </w:t>
      </w:r>
      <w:r w:rsidR="00F57A23" w:rsidRPr="008C24B1">
        <w:t>у Кіровоградській області</w:t>
      </w:r>
      <w:r w:rsidRPr="008C24B1">
        <w:t>;</w:t>
      </w:r>
    </w:p>
    <w:p w:rsidR="008119A0" w:rsidRPr="008C24B1" w:rsidRDefault="001C3A73" w:rsidP="00D92B78">
      <w:pPr>
        <w:pStyle w:val="a5"/>
        <w:tabs>
          <w:tab w:val="left" w:pos="142"/>
        </w:tabs>
        <w:ind w:firstLine="709"/>
      </w:pPr>
      <w:r>
        <w:t>3.30</w:t>
      </w:r>
      <w:r w:rsidR="008119A0" w:rsidRPr="008C24B1">
        <w:t xml:space="preserve">. </w:t>
      </w:r>
      <w:r w:rsidR="00A93500" w:rsidRPr="008C24B1">
        <w:t xml:space="preserve">бере (за потребою) участь в організації </w:t>
      </w:r>
      <w:r w:rsidR="008119A0" w:rsidRPr="008C24B1">
        <w:t xml:space="preserve">виготовлення штампів, печаток, вивісок для апарату Дніпровського міжрегіонального управління Міністерства юстиції України у місті </w:t>
      </w:r>
      <w:r w:rsidR="00F57A23" w:rsidRPr="008C24B1">
        <w:t xml:space="preserve">Кропивницькому, його структурних підрозділів </w:t>
      </w:r>
      <w:r w:rsidR="005E595F" w:rsidRPr="008C24B1">
        <w:t xml:space="preserve">та підвідомчих установ </w:t>
      </w:r>
      <w:r w:rsidR="00F57A23" w:rsidRPr="008C24B1">
        <w:t>у Кіровоградській області;</w:t>
      </w:r>
    </w:p>
    <w:p w:rsidR="008119A0" w:rsidRPr="008C24B1" w:rsidRDefault="001C3A73" w:rsidP="00D92B78">
      <w:pPr>
        <w:pStyle w:val="a5"/>
        <w:tabs>
          <w:tab w:val="left" w:pos="142"/>
        </w:tabs>
        <w:ind w:firstLine="709"/>
      </w:pPr>
      <w:r>
        <w:t>3.31</w:t>
      </w:r>
      <w:r w:rsidR="008119A0" w:rsidRPr="008C24B1">
        <w:t xml:space="preserve">. </w:t>
      </w:r>
      <w:r w:rsidR="00A93500" w:rsidRPr="008C24B1">
        <w:t>бере (за потребою) участь</w:t>
      </w:r>
      <w:r w:rsidR="008119A0" w:rsidRPr="008C24B1">
        <w:t xml:space="preserve"> із забезпечення </w:t>
      </w:r>
      <w:r w:rsidR="008119A0" w:rsidRPr="008C24B1">
        <w:rPr>
          <w:color w:val="000000"/>
        </w:rPr>
        <w:t xml:space="preserve">безперебійного надання послуг з </w:t>
      </w:r>
      <w:r w:rsidR="008119A0" w:rsidRPr="008C24B1">
        <w:t>навчання роботі з Єдиними та державними реєстрами та надання кваліфікованих електронних довірчих послуг Державним підприємством «</w:t>
      </w:r>
      <w:r w:rsidR="008119A0" w:rsidRPr="008C24B1">
        <w:rPr>
          <w:color w:val="000000"/>
          <w:szCs w:val="24"/>
        </w:rPr>
        <w:t>Національні інформаційні системи» (НАІС)</w:t>
      </w:r>
      <w:r w:rsidR="008119A0" w:rsidRPr="008C24B1">
        <w:t xml:space="preserve"> працівникам апарату Дніпровського міжрегіонального управління Міністерства юстиції України у місті </w:t>
      </w:r>
      <w:r w:rsidR="00F57A23" w:rsidRPr="008C24B1">
        <w:t xml:space="preserve">Кропивницькому, його структурних підрозділів </w:t>
      </w:r>
      <w:r w:rsidR="005E595F" w:rsidRPr="008C24B1">
        <w:t xml:space="preserve">та підвідомчих установ </w:t>
      </w:r>
      <w:r w:rsidR="00F57A23" w:rsidRPr="008C24B1">
        <w:t>у Кіровоградській області</w:t>
      </w:r>
      <w:r w:rsidR="008119A0" w:rsidRPr="008C24B1">
        <w:t>;</w:t>
      </w:r>
    </w:p>
    <w:p w:rsidR="008119A0" w:rsidRPr="008C24B1" w:rsidRDefault="001C3A73" w:rsidP="00D92B78">
      <w:pPr>
        <w:pStyle w:val="a5"/>
        <w:tabs>
          <w:tab w:val="left" w:pos="142"/>
        </w:tabs>
        <w:ind w:firstLine="709"/>
      </w:pPr>
      <w:r>
        <w:t>3.32</w:t>
      </w:r>
      <w:r w:rsidR="008119A0" w:rsidRPr="008C24B1">
        <w:t>.</w:t>
      </w:r>
      <w:r w:rsidR="008119A0" w:rsidRPr="00784AC0">
        <w:rPr>
          <w:color w:val="FFFFFF" w:themeColor="background1"/>
        </w:rPr>
        <w:t xml:space="preserve"> </w:t>
      </w:r>
      <w:r w:rsidR="00406550" w:rsidRPr="008C24B1">
        <w:t xml:space="preserve">бере (за потребою) участь </w:t>
      </w:r>
      <w:r w:rsidR="00D35264" w:rsidRPr="008C24B1">
        <w:t xml:space="preserve">у </w:t>
      </w:r>
      <w:r w:rsidR="00406550" w:rsidRPr="008C24B1">
        <w:t>підготовці  звіту</w:t>
      </w:r>
      <w:r w:rsidR="008119A0" w:rsidRPr="008C24B1">
        <w:t xml:space="preserve"> до Головного управління статистики у Дніпропетровській області (зокрема, про постачання та використання енергії);</w:t>
      </w:r>
    </w:p>
    <w:p w:rsidR="008119A0" w:rsidRPr="008C24B1" w:rsidRDefault="008119A0" w:rsidP="00D92B78">
      <w:pPr>
        <w:pStyle w:val="a5"/>
        <w:shd w:val="clear" w:color="auto" w:fill="FFFFFF"/>
        <w:tabs>
          <w:tab w:val="left" w:pos="142"/>
        </w:tabs>
        <w:ind w:firstLine="709"/>
      </w:pPr>
      <w:r w:rsidRPr="008C24B1">
        <w:t>3.</w:t>
      </w:r>
      <w:r w:rsidR="001C3A73">
        <w:rPr>
          <w:lang w:val="ru-RU"/>
        </w:rPr>
        <w:t>33</w:t>
      </w:r>
      <w:r w:rsidRPr="008C24B1">
        <w:t>. бере (за потребою) участь у проведенні інвентаризації матеріальних цінностей та основних засобів апарату Дніпровського міжрегіонального управління Міністерства юстиції України</w:t>
      </w:r>
      <w:r w:rsidR="00F57A23" w:rsidRPr="008C24B1">
        <w:t xml:space="preserve"> у місті </w:t>
      </w:r>
      <w:r w:rsidR="004A2F09" w:rsidRPr="008C24B1">
        <w:t>Кропивницькому</w:t>
      </w:r>
      <w:r w:rsidRPr="008C24B1">
        <w:t>;</w:t>
      </w:r>
    </w:p>
    <w:p w:rsidR="008119A0" w:rsidRPr="008C24B1" w:rsidRDefault="008119A0" w:rsidP="00D92B78">
      <w:pPr>
        <w:pStyle w:val="a5"/>
        <w:tabs>
          <w:tab w:val="left" w:pos="142"/>
        </w:tabs>
        <w:ind w:firstLine="709"/>
      </w:pPr>
      <w:r w:rsidRPr="008C24B1">
        <w:t>3.</w:t>
      </w:r>
      <w:r w:rsidR="001C3A73">
        <w:t>34</w:t>
      </w:r>
      <w:r w:rsidRPr="008C24B1">
        <w:t xml:space="preserve">. бере (за потребою) участь у проведенні перевірок </w:t>
      </w:r>
      <w:r w:rsidR="005E595F" w:rsidRPr="008C24B1">
        <w:t xml:space="preserve">апарату </w:t>
      </w:r>
      <w:r w:rsidRPr="008C24B1">
        <w:t>Дніпровського міжрегіонального управління Міністерства юстиції України</w:t>
      </w:r>
      <w:r w:rsidR="005E595F" w:rsidRPr="008C24B1">
        <w:t>, його структурних підрозділів та підвідомчих установ</w:t>
      </w:r>
      <w:r w:rsidRPr="008C24B1">
        <w:t xml:space="preserve"> у </w:t>
      </w:r>
      <w:r w:rsidR="00F57A23" w:rsidRPr="008C24B1">
        <w:t xml:space="preserve">Кіровоградській </w:t>
      </w:r>
      <w:r w:rsidRPr="008C24B1">
        <w:t>області з питань, в</w:t>
      </w:r>
      <w:r w:rsidR="005D303F">
        <w:t>іднесених до компетенції Відділу</w:t>
      </w:r>
      <w:r w:rsidRPr="008C24B1">
        <w:t>;</w:t>
      </w:r>
    </w:p>
    <w:p w:rsidR="008119A0" w:rsidRPr="008C24B1" w:rsidRDefault="008119A0" w:rsidP="00D92B78">
      <w:pPr>
        <w:tabs>
          <w:tab w:val="left" w:pos="142"/>
        </w:tabs>
        <w:ind w:firstLine="709"/>
        <w:jc w:val="both"/>
        <w:rPr>
          <w:sz w:val="28"/>
          <w:szCs w:val="28"/>
          <w:lang w:val="uk-UA"/>
        </w:rPr>
      </w:pPr>
      <w:r w:rsidRPr="008C24B1">
        <w:rPr>
          <w:sz w:val="28"/>
          <w:szCs w:val="28"/>
          <w:lang w:val="uk-UA"/>
        </w:rPr>
        <w:t>3.</w:t>
      </w:r>
      <w:r w:rsidR="001C3A73">
        <w:rPr>
          <w:sz w:val="28"/>
          <w:szCs w:val="28"/>
          <w:lang w:val="uk-UA"/>
        </w:rPr>
        <w:t>35</w:t>
      </w:r>
      <w:r w:rsidRPr="008C24B1">
        <w:rPr>
          <w:sz w:val="28"/>
          <w:szCs w:val="28"/>
          <w:lang w:val="uk-UA"/>
        </w:rPr>
        <w:t xml:space="preserve">. </w:t>
      </w:r>
      <w:r w:rsidR="00A93500" w:rsidRPr="008C24B1">
        <w:rPr>
          <w:sz w:val="28"/>
          <w:szCs w:val="28"/>
          <w:lang w:val="uk-UA"/>
        </w:rPr>
        <w:t>бере (за потребою) участь</w:t>
      </w:r>
      <w:r w:rsidR="00A93500" w:rsidRPr="008C24B1">
        <w:rPr>
          <w:lang w:val="uk-UA"/>
        </w:rPr>
        <w:t xml:space="preserve"> </w:t>
      </w:r>
      <w:r w:rsidR="00A93500" w:rsidRPr="008C24B1">
        <w:rPr>
          <w:sz w:val="28"/>
          <w:szCs w:val="28"/>
          <w:lang w:val="uk-UA"/>
        </w:rPr>
        <w:t>в опрацюванні</w:t>
      </w:r>
      <w:r w:rsidRPr="008C24B1">
        <w:rPr>
          <w:sz w:val="28"/>
          <w:szCs w:val="28"/>
          <w:lang w:val="uk-UA"/>
        </w:rPr>
        <w:t xml:space="preserve"> та підготов</w:t>
      </w:r>
      <w:r w:rsidR="00201DDF" w:rsidRPr="008C24B1">
        <w:rPr>
          <w:sz w:val="28"/>
          <w:szCs w:val="28"/>
          <w:lang w:val="uk-UA"/>
        </w:rPr>
        <w:t>ці</w:t>
      </w:r>
      <w:r w:rsidRPr="008C24B1">
        <w:rPr>
          <w:sz w:val="28"/>
          <w:szCs w:val="28"/>
          <w:lang w:val="uk-UA"/>
        </w:rPr>
        <w:t xml:space="preserve"> відповідей на звернення громадян, запити на інформацію, запити державних органів, запити і </w:t>
      </w:r>
      <w:r w:rsidRPr="008C24B1">
        <w:rPr>
          <w:sz w:val="28"/>
          <w:szCs w:val="28"/>
          <w:lang w:val="uk-UA"/>
        </w:rPr>
        <w:lastRenderedPageBreak/>
        <w:t>звернення народних депутатів України, опрацювання інформації, документів, матеріалів, що містять або можуть містити інформацію з обмеженим доступом, у тому числі державну таємницю;</w:t>
      </w:r>
    </w:p>
    <w:p w:rsidR="008119A0" w:rsidRPr="008C24B1" w:rsidRDefault="008119A0" w:rsidP="00D92B78">
      <w:pPr>
        <w:pStyle w:val="a3"/>
        <w:tabs>
          <w:tab w:val="left" w:pos="142"/>
          <w:tab w:val="left" w:pos="900"/>
        </w:tabs>
        <w:ind w:firstLine="709"/>
      </w:pPr>
      <w:r w:rsidRPr="008C24B1">
        <w:t>3.</w:t>
      </w:r>
      <w:r w:rsidR="00760FAE" w:rsidRPr="008C24B1">
        <w:t>3</w:t>
      </w:r>
      <w:r w:rsidR="001C3A73">
        <w:t>6</w:t>
      </w:r>
      <w:r w:rsidRPr="008C24B1">
        <w:t>. надає методичну та практичну допомогу з питань ресурсного, матеріально-технічного забезпечення</w:t>
      </w:r>
      <w:r w:rsidR="006628C2" w:rsidRPr="008C24B1">
        <w:t xml:space="preserve"> апарату</w:t>
      </w:r>
      <w:r w:rsidRPr="008C24B1">
        <w:t xml:space="preserve"> </w:t>
      </w:r>
      <w:r w:rsidR="006628C2" w:rsidRPr="008C24B1">
        <w:t xml:space="preserve">Дніпровського міжрегіонального управління Міністерства юстиції України у місті Кропивницькому, його структурних підрозділів </w:t>
      </w:r>
      <w:r w:rsidR="005E595F" w:rsidRPr="008C24B1">
        <w:t xml:space="preserve">та підвідомчих установ </w:t>
      </w:r>
      <w:r w:rsidR="006628C2" w:rsidRPr="008C24B1">
        <w:t>у Кіровоградській області</w:t>
      </w:r>
      <w:r w:rsidRPr="008C24B1">
        <w:t>;</w:t>
      </w:r>
    </w:p>
    <w:p w:rsidR="008119A0" w:rsidRPr="008C24B1" w:rsidRDefault="008119A0" w:rsidP="00D92B78">
      <w:pPr>
        <w:pStyle w:val="a3"/>
        <w:tabs>
          <w:tab w:val="left" w:pos="142"/>
          <w:tab w:val="left" w:pos="900"/>
        </w:tabs>
        <w:ind w:firstLine="709"/>
      </w:pPr>
      <w:r w:rsidRPr="008C24B1">
        <w:t>3.3</w:t>
      </w:r>
      <w:r w:rsidR="001C3A73">
        <w:t>7</w:t>
      </w:r>
      <w:r w:rsidRPr="008C24B1">
        <w:t>. забезпечує здійснення заходів щодо запобігання і протидії корупції</w:t>
      </w:r>
      <w:r w:rsidR="005D303F">
        <w:t xml:space="preserve"> в межах компетенції Відділу</w:t>
      </w:r>
      <w:r w:rsidRPr="008C24B1">
        <w:t>;</w:t>
      </w:r>
    </w:p>
    <w:p w:rsidR="008119A0" w:rsidRPr="008C24B1" w:rsidRDefault="008119A0" w:rsidP="00D92B78">
      <w:pPr>
        <w:pStyle w:val="a3"/>
        <w:tabs>
          <w:tab w:val="left" w:pos="142"/>
          <w:tab w:val="left" w:pos="900"/>
        </w:tabs>
        <w:ind w:firstLine="709"/>
      </w:pPr>
      <w:r w:rsidRPr="008C24B1">
        <w:t>3.3</w:t>
      </w:r>
      <w:r w:rsidR="001C3A73">
        <w:t>8</w:t>
      </w:r>
      <w:r w:rsidRPr="008C24B1">
        <w:t>. забезпечує доступ до публічної інформа</w:t>
      </w:r>
      <w:r w:rsidR="005D303F">
        <w:t>ції, розпорядником якої є Відділ</w:t>
      </w:r>
      <w:r w:rsidRPr="008C24B1">
        <w:t>;</w:t>
      </w:r>
    </w:p>
    <w:p w:rsidR="00FC075F" w:rsidRDefault="008119A0" w:rsidP="00D92B78">
      <w:pPr>
        <w:pStyle w:val="a3"/>
        <w:tabs>
          <w:tab w:val="left" w:pos="142"/>
          <w:tab w:val="left" w:pos="900"/>
        </w:tabs>
        <w:ind w:firstLine="709"/>
      </w:pPr>
      <w:r w:rsidRPr="008C24B1">
        <w:t>3.3</w:t>
      </w:r>
      <w:r w:rsidR="001C3A73">
        <w:t>9</w:t>
      </w:r>
      <w:r w:rsidRPr="008C24B1">
        <w:t xml:space="preserve">. у своїй роботі </w:t>
      </w:r>
      <w:r w:rsidR="00A02558">
        <w:t>Відділ</w:t>
      </w:r>
      <w:r w:rsidRPr="008C24B1">
        <w:t xml:space="preserve"> взаємодіє зі структурними підрозділами Дніпровського міжрегіонального управління Міністерства юстиції України, з державними органами, органами місцевого самоврядування, установами та організаціями, </w:t>
      </w:r>
      <w:r w:rsidR="005E595F" w:rsidRPr="008C24B1">
        <w:t xml:space="preserve">зокрема з Постачальниками робіт та послуг, </w:t>
      </w:r>
      <w:r w:rsidRPr="008C24B1">
        <w:t>що займаються питаннями, ві</w:t>
      </w:r>
      <w:r w:rsidR="00A02558">
        <w:t>днесеними до компетенції Відділу</w:t>
      </w:r>
      <w:r w:rsidRPr="008C24B1">
        <w:t>.</w:t>
      </w:r>
    </w:p>
    <w:p w:rsidR="00986578" w:rsidRPr="00547D1D" w:rsidRDefault="00986578" w:rsidP="00D50959">
      <w:pPr>
        <w:numPr>
          <w:ilvl w:val="0"/>
          <w:numId w:val="2"/>
        </w:numPr>
        <w:spacing w:before="240" w:after="240"/>
        <w:jc w:val="center"/>
        <w:rPr>
          <w:b/>
          <w:bCs/>
          <w:sz w:val="28"/>
          <w:szCs w:val="28"/>
          <w:lang w:val="uk-UA"/>
        </w:rPr>
      </w:pPr>
      <w:r w:rsidRPr="00547D1D">
        <w:rPr>
          <w:b/>
          <w:bCs/>
          <w:sz w:val="28"/>
          <w:szCs w:val="28"/>
          <w:lang w:val="uk-UA"/>
        </w:rPr>
        <w:t>ПРАВ</w:t>
      </w:r>
      <w:r w:rsidR="00A02558">
        <w:rPr>
          <w:b/>
          <w:bCs/>
          <w:sz w:val="28"/>
          <w:szCs w:val="28"/>
          <w:lang w:val="uk-UA"/>
        </w:rPr>
        <w:t>А ВІДДІЛУ</w:t>
      </w:r>
    </w:p>
    <w:p w:rsidR="00986578" w:rsidRDefault="00A02558" w:rsidP="00986578">
      <w:pPr>
        <w:tabs>
          <w:tab w:val="left" w:pos="720"/>
        </w:tabs>
        <w:ind w:left="360"/>
        <w:jc w:val="both"/>
      </w:pPr>
      <w:r>
        <w:rPr>
          <w:sz w:val="28"/>
          <w:szCs w:val="28"/>
          <w:lang w:val="uk-UA"/>
        </w:rPr>
        <w:t>Відділ</w:t>
      </w:r>
      <w:r w:rsidR="00986578" w:rsidRPr="00D17780">
        <w:rPr>
          <w:sz w:val="28"/>
          <w:szCs w:val="28"/>
          <w:lang w:val="uk-UA"/>
        </w:rPr>
        <w:t xml:space="preserve"> має право:</w:t>
      </w:r>
    </w:p>
    <w:p w:rsidR="00986578" w:rsidRPr="00BD666C" w:rsidRDefault="00986578" w:rsidP="00986578">
      <w:pPr>
        <w:pStyle w:val="a5"/>
        <w:tabs>
          <w:tab w:val="left" w:pos="1260"/>
        </w:tabs>
        <w:ind w:firstLine="851"/>
      </w:pPr>
      <w:r>
        <w:t>4</w:t>
      </w:r>
      <w:r w:rsidRPr="00547D1D">
        <w:t xml:space="preserve">.1. </w:t>
      </w:r>
      <w:r w:rsidRPr="00BD666C">
        <w:t xml:space="preserve">одержувати </w:t>
      </w:r>
      <w:r w:rsidR="00987DAD" w:rsidRPr="003137E9">
        <w:t>від апарату</w:t>
      </w:r>
      <w:r w:rsidR="00987DAD" w:rsidRPr="003C19F2">
        <w:t xml:space="preserve">, </w:t>
      </w:r>
      <w:r w:rsidR="00987DAD" w:rsidRPr="003137E9">
        <w:t xml:space="preserve">структурних підрозділів </w:t>
      </w:r>
      <w:r w:rsidR="00987DAD" w:rsidRPr="003C19F2">
        <w:t>та підвідомчих установ</w:t>
      </w:r>
      <w:r w:rsidR="00987DAD" w:rsidRPr="00BD666C">
        <w:t xml:space="preserve"> </w:t>
      </w:r>
      <w:r w:rsidRPr="00BD666C">
        <w:t>Дніпровського міжрегіонального управління Міністерства юстиції України</w:t>
      </w:r>
      <w:r w:rsidR="006628C2" w:rsidRPr="00BD666C">
        <w:t xml:space="preserve"> у Кіровоградській області</w:t>
      </w:r>
      <w:r w:rsidRPr="00BD666C">
        <w:t xml:space="preserve"> необхідну інформацію для вирішення питань, що</w:t>
      </w:r>
      <w:r w:rsidR="00A02558">
        <w:t xml:space="preserve"> належать до компетенції Відділу</w:t>
      </w:r>
      <w:r w:rsidRPr="00BD666C">
        <w:t>;</w:t>
      </w:r>
    </w:p>
    <w:p w:rsidR="00986578" w:rsidRPr="00BD666C" w:rsidRDefault="00986578" w:rsidP="00986578">
      <w:pPr>
        <w:pStyle w:val="a5"/>
        <w:tabs>
          <w:tab w:val="left" w:pos="1260"/>
        </w:tabs>
        <w:ind w:firstLine="851"/>
      </w:pPr>
      <w:r w:rsidRPr="00BD666C">
        <w:t xml:space="preserve">4.2. здійснювати контроль за роботою </w:t>
      </w:r>
      <w:r w:rsidR="00987DAD" w:rsidRPr="003137E9">
        <w:t>від апарату</w:t>
      </w:r>
      <w:r w:rsidR="00987DAD" w:rsidRPr="003C19F2">
        <w:t xml:space="preserve">, </w:t>
      </w:r>
      <w:r w:rsidR="00987DAD" w:rsidRPr="003137E9">
        <w:t xml:space="preserve">структурних підрозділів </w:t>
      </w:r>
      <w:r w:rsidR="00987DAD" w:rsidRPr="003C19F2">
        <w:t>та підвідомчих установ</w:t>
      </w:r>
      <w:r w:rsidR="00987DAD" w:rsidRPr="00BD666C">
        <w:t xml:space="preserve"> </w:t>
      </w:r>
      <w:r w:rsidR="006628C2" w:rsidRPr="00BD666C">
        <w:t xml:space="preserve">Дніпровського міжрегіонального управління Міністерства юстиції України у Кіровоградській області </w:t>
      </w:r>
      <w:r w:rsidRPr="00BD666C">
        <w:t>з питань, в</w:t>
      </w:r>
      <w:r w:rsidR="00A02558">
        <w:t>іднесених до компетенції Відділу</w:t>
      </w:r>
      <w:r w:rsidRPr="00BD666C">
        <w:t>;</w:t>
      </w:r>
    </w:p>
    <w:p w:rsidR="00986578" w:rsidRPr="00BD666C" w:rsidRDefault="00986578" w:rsidP="00986578">
      <w:pPr>
        <w:pStyle w:val="a5"/>
        <w:tabs>
          <w:tab w:val="left" w:pos="1260"/>
        </w:tabs>
        <w:ind w:firstLine="851"/>
      </w:pPr>
      <w:r w:rsidRPr="00BD666C">
        <w:t xml:space="preserve">4.3. брати участь у перевірках </w:t>
      </w:r>
      <w:r w:rsidR="00987DAD" w:rsidRPr="003137E9">
        <w:t>від апарату</w:t>
      </w:r>
      <w:r w:rsidR="00987DAD" w:rsidRPr="003C19F2">
        <w:t xml:space="preserve">, </w:t>
      </w:r>
      <w:r w:rsidR="00987DAD" w:rsidRPr="003137E9">
        <w:t xml:space="preserve">структурних підрозділів </w:t>
      </w:r>
      <w:r w:rsidR="00987DAD" w:rsidRPr="003C19F2">
        <w:t>та підвідомчих установ</w:t>
      </w:r>
      <w:r w:rsidR="00987DAD" w:rsidRPr="00BD666C">
        <w:t xml:space="preserve"> </w:t>
      </w:r>
      <w:r w:rsidR="006628C2" w:rsidRPr="00BD666C">
        <w:t xml:space="preserve">Дніпровського міжрегіонального управління Міністерства юстиції України у Кіровоградській області </w:t>
      </w:r>
      <w:r w:rsidRPr="00BD666C">
        <w:t>з питань, що</w:t>
      </w:r>
      <w:r w:rsidR="00A02558">
        <w:t xml:space="preserve"> належать до компетенції Відділу</w:t>
      </w:r>
      <w:r w:rsidRPr="00BD666C">
        <w:t>;</w:t>
      </w:r>
    </w:p>
    <w:p w:rsidR="00986578" w:rsidRPr="00547D1D" w:rsidRDefault="00986578" w:rsidP="00986578">
      <w:pPr>
        <w:pStyle w:val="a5"/>
        <w:tabs>
          <w:tab w:val="left" w:pos="1260"/>
        </w:tabs>
        <w:ind w:firstLine="851"/>
      </w:pPr>
      <w:r w:rsidRPr="00BD666C">
        <w:t>4.4. вносити пропозиції щодо скликання</w:t>
      </w:r>
      <w:r w:rsidRPr="00547D1D">
        <w:t xml:space="preserve"> нарад з питань, що належать до компетенції </w:t>
      </w:r>
      <w:r w:rsidR="00A02558">
        <w:t>Відділу</w:t>
      </w:r>
      <w:r>
        <w:t>;</w:t>
      </w:r>
    </w:p>
    <w:p w:rsidR="00986578" w:rsidRPr="00547D1D" w:rsidRDefault="00986578" w:rsidP="00986578">
      <w:pPr>
        <w:pStyle w:val="a5"/>
        <w:tabs>
          <w:tab w:val="left" w:pos="1260"/>
        </w:tabs>
        <w:ind w:firstLine="851"/>
      </w:pPr>
      <w:r>
        <w:t>4</w:t>
      </w:r>
      <w:r w:rsidRPr="00547D1D">
        <w:t>.</w:t>
      </w:r>
      <w:r>
        <w:t>5</w:t>
      </w:r>
      <w:r w:rsidRPr="00547D1D">
        <w:t xml:space="preserve">. </w:t>
      </w:r>
      <w:r>
        <w:t>п</w:t>
      </w:r>
      <w:r w:rsidRPr="00547D1D">
        <w:t xml:space="preserve">риймати, в межах своєї компетенції, рішення щодо забезпечення виконання основних завдань і обов’язків, покладених на </w:t>
      </w:r>
      <w:r w:rsidR="00A02558">
        <w:t>Відділу</w:t>
      </w:r>
      <w:r>
        <w:t>;</w:t>
      </w:r>
    </w:p>
    <w:p w:rsidR="00986578" w:rsidRPr="00547D1D" w:rsidRDefault="00986578" w:rsidP="00986578">
      <w:pPr>
        <w:pStyle w:val="a5"/>
        <w:tabs>
          <w:tab w:val="left" w:pos="1260"/>
        </w:tabs>
        <w:ind w:firstLine="851"/>
      </w:pPr>
      <w:r>
        <w:t>4</w:t>
      </w:r>
      <w:r w:rsidRPr="00547D1D">
        <w:t>.</w:t>
      </w:r>
      <w:r>
        <w:t>6</w:t>
      </w:r>
      <w:r w:rsidRPr="00547D1D">
        <w:t xml:space="preserve">. </w:t>
      </w:r>
      <w:r>
        <w:t>в</w:t>
      </w:r>
      <w:r w:rsidRPr="00547D1D">
        <w:t xml:space="preserve">носити на розгляд керівництва пропозиції щодо поліпшення роботи </w:t>
      </w:r>
      <w:r w:rsidR="00A02558">
        <w:t>Відділу</w:t>
      </w:r>
      <w:r w:rsidRPr="00547D1D">
        <w:t>.</w:t>
      </w:r>
    </w:p>
    <w:p w:rsidR="000C46C3" w:rsidRPr="000C46C3" w:rsidRDefault="00397B87" w:rsidP="00D50959">
      <w:pPr>
        <w:numPr>
          <w:ilvl w:val="0"/>
          <w:numId w:val="1"/>
        </w:numPr>
        <w:spacing w:before="240" w:after="24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КЕРІВНИЦТВО </w:t>
      </w:r>
      <w:r w:rsidR="00A02558">
        <w:rPr>
          <w:b/>
          <w:bCs/>
          <w:sz w:val="28"/>
          <w:szCs w:val="28"/>
          <w:lang w:val="uk-UA"/>
        </w:rPr>
        <w:t>ВІДДІЛУ</w:t>
      </w:r>
    </w:p>
    <w:p w:rsidR="000C46C3" w:rsidRDefault="00A02558" w:rsidP="000C46C3">
      <w:pPr>
        <w:pStyle w:val="a5"/>
        <w:numPr>
          <w:ilvl w:val="1"/>
          <w:numId w:val="2"/>
        </w:numPr>
        <w:tabs>
          <w:tab w:val="left" w:pos="720"/>
          <w:tab w:val="left" w:pos="1260"/>
        </w:tabs>
        <w:ind w:left="0" w:firstLine="720"/>
      </w:pPr>
      <w:r>
        <w:t>Відділ</w:t>
      </w:r>
      <w:r w:rsidR="00BD5BEA">
        <w:t xml:space="preserve"> очолює </w:t>
      </w:r>
      <w:r>
        <w:t>начальник</w:t>
      </w:r>
      <w:r w:rsidR="00731501" w:rsidRPr="00CF1B44">
        <w:t xml:space="preserve">, </w:t>
      </w:r>
      <w:r w:rsidR="000C46C3" w:rsidRPr="00547D1D">
        <w:t xml:space="preserve">який призначається на посаду та звільняється з посади начальником </w:t>
      </w:r>
      <w:r w:rsidR="000C46C3" w:rsidRPr="0046678F">
        <w:t>Дніпровського міжрегіонального управління Міністерства юстиції України</w:t>
      </w:r>
      <w:r w:rsidR="000C46C3" w:rsidRPr="00547D1D">
        <w:t xml:space="preserve"> за поданням начальника Управління.</w:t>
      </w:r>
    </w:p>
    <w:p w:rsidR="0013635B" w:rsidRDefault="006324A2" w:rsidP="0013635B">
      <w:pPr>
        <w:pStyle w:val="a5"/>
        <w:numPr>
          <w:ilvl w:val="1"/>
          <w:numId w:val="1"/>
        </w:numPr>
        <w:shd w:val="clear" w:color="auto" w:fill="FFFFFF"/>
        <w:tabs>
          <w:tab w:val="left" w:pos="1260"/>
        </w:tabs>
        <w:ind w:left="0" w:firstLine="720"/>
      </w:pPr>
      <w:r w:rsidRPr="00CF1B44">
        <w:lastRenderedPageBreak/>
        <w:t xml:space="preserve">На посаду </w:t>
      </w:r>
      <w:r w:rsidR="00A02558">
        <w:t>начальника Відділу</w:t>
      </w:r>
      <w:r w:rsidR="00731501" w:rsidRPr="00CF1B44">
        <w:t xml:space="preserve"> може </w:t>
      </w:r>
      <w:r w:rsidR="000C46C3" w:rsidRPr="00547D1D">
        <w:t xml:space="preserve">бути призначений громадянин України, який має </w:t>
      </w:r>
      <w:r w:rsidR="000C46C3" w:rsidRPr="00B076DE">
        <w:t xml:space="preserve">досвід роботи на посадах державної служби категорії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</w:t>
      </w:r>
      <w:r w:rsidR="000C46C3">
        <w:t>трьох</w:t>
      </w:r>
      <w:r w:rsidR="000C46C3" w:rsidRPr="00B076DE">
        <w:t xml:space="preserve"> років, вільно во</w:t>
      </w:r>
      <w:r w:rsidR="000C46C3">
        <w:t xml:space="preserve">лодіє державною мовою. </w:t>
      </w:r>
      <w:r w:rsidR="00A02558">
        <w:t>Начальник Відділу</w:t>
      </w:r>
      <w:r w:rsidR="000C46C3" w:rsidRPr="00B076DE">
        <w:t xml:space="preserve"> повинен мати </w:t>
      </w:r>
      <w:r w:rsidR="000C46C3" w:rsidRPr="003B6A22">
        <w:t>вищу освіту</w:t>
      </w:r>
      <w:r w:rsidR="000C46C3" w:rsidRPr="00B076DE">
        <w:t xml:space="preserve"> </w:t>
      </w:r>
      <w:r w:rsidR="004A2F09" w:rsidRPr="00617533">
        <w:t>відповідного напряму підготовки</w:t>
      </w:r>
      <w:r w:rsidR="004A2F09" w:rsidRPr="00B076DE">
        <w:t xml:space="preserve"> </w:t>
      </w:r>
      <w:r w:rsidR="000C46C3" w:rsidRPr="00B076DE">
        <w:t>за освітньо-кваліфікаційним рівнем спеціаліста або магістра, професійні знання відповідно до посади з урахуванням вимог спеціальних законів за напрямками дія</w:t>
      </w:r>
      <w:r w:rsidR="00865B25">
        <w:t xml:space="preserve">льності підпорядкованого </w:t>
      </w:r>
      <w:r w:rsidR="00A02558">
        <w:t>Відділу</w:t>
      </w:r>
      <w:r w:rsidR="000C46C3" w:rsidRPr="00B076DE">
        <w:t>, навички лідерства, вміння приймати ефективні рішення, впроваджувати зміни, мати компетенцію в управлінні організацією роботи та персоналом (організація і контроль роботи, мотивування, оцінка і розвиток підлеглих)</w:t>
      </w:r>
      <w:r w:rsidR="000C46C3">
        <w:t>.</w:t>
      </w:r>
    </w:p>
    <w:p w:rsidR="004A2F09" w:rsidRDefault="00A02558" w:rsidP="004A2F09">
      <w:pPr>
        <w:pStyle w:val="a5"/>
        <w:numPr>
          <w:ilvl w:val="1"/>
          <w:numId w:val="1"/>
        </w:numPr>
        <w:shd w:val="clear" w:color="auto" w:fill="FFFFFF"/>
        <w:tabs>
          <w:tab w:val="left" w:pos="1260"/>
        </w:tabs>
        <w:ind w:left="0" w:firstLine="720"/>
      </w:pPr>
      <w:r>
        <w:t>Начальник Відділу</w:t>
      </w:r>
      <w:r w:rsidR="0013635B" w:rsidRPr="003B6A22">
        <w:t xml:space="preserve"> здійснює керівництво роботою</w:t>
      </w:r>
      <w:r w:rsidR="0013635B" w:rsidRPr="00547D1D">
        <w:t xml:space="preserve"> </w:t>
      </w:r>
      <w:r>
        <w:t>Відділу</w:t>
      </w:r>
      <w:r w:rsidR="0013635B" w:rsidRPr="00547D1D">
        <w:t xml:space="preserve"> і несе відповідальність з</w:t>
      </w:r>
      <w:r w:rsidR="0013635B">
        <w:t xml:space="preserve">а виконання покладених на </w:t>
      </w:r>
      <w:r>
        <w:t>Відділ</w:t>
      </w:r>
      <w:r w:rsidR="0013635B" w:rsidRPr="00547D1D">
        <w:t xml:space="preserve"> завдань</w:t>
      </w:r>
      <w:r w:rsidR="0013635B">
        <w:t>,</w:t>
      </w:r>
      <w:r w:rsidR="0013635B" w:rsidRPr="00547D1D">
        <w:t xml:space="preserve"> </w:t>
      </w:r>
      <w:r w:rsidR="0013635B" w:rsidRPr="003B6A22">
        <w:t>розробляє посадов</w:t>
      </w:r>
      <w:r w:rsidR="0013635B">
        <w:t xml:space="preserve">і інструкції працівників </w:t>
      </w:r>
      <w:r>
        <w:t>Відділ</w:t>
      </w:r>
      <w:r w:rsidR="0013635B" w:rsidRPr="003B6A22">
        <w:t xml:space="preserve"> та визначає ступінь їх відповідальності</w:t>
      </w:r>
      <w:r w:rsidR="0013635B" w:rsidRPr="00547D1D">
        <w:t>.</w:t>
      </w:r>
      <w:r w:rsidR="0013635B">
        <w:t xml:space="preserve"> </w:t>
      </w:r>
    </w:p>
    <w:p w:rsidR="004A2F09" w:rsidRPr="00CF1B44" w:rsidRDefault="004A2F09" w:rsidP="00EA11B1">
      <w:pPr>
        <w:pStyle w:val="a5"/>
        <w:numPr>
          <w:ilvl w:val="1"/>
          <w:numId w:val="1"/>
        </w:numPr>
        <w:shd w:val="clear" w:color="auto" w:fill="FFFFFF"/>
        <w:tabs>
          <w:tab w:val="left" w:pos="1260"/>
        </w:tabs>
        <w:ind w:left="0" w:firstLine="720"/>
      </w:pPr>
      <w:r>
        <w:t>П</w:t>
      </w:r>
      <w:r w:rsidRPr="00BC4AAC">
        <w:t xml:space="preserve">рацівники </w:t>
      </w:r>
      <w:r w:rsidR="00A02558">
        <w:t>Відділу</w:t>
      </w:r>
      <w:r w:rsidRPr="00BC4AAC">
        <w:t xml:space="preserve"> призначаються на посади та звільняються з посад начальником </w:t>
      </w:r>
      <w:r w:rsidRPr="0046678F">
        <w:t>Дніпровського міжрегіонального управління Міністерства юстиції України</w:t>
      </w:r>
      <w:r w:rsidRPr="00547D1D">
        <w:t xml:space="preserve"> за поданням </w:t>
      </w:r>
      <w:r w:rsidR="00A02558">
        <w:t>начальника Відділу</w:t>
      </w:r>
      <w:r w:rsidRPr="00BC4AAC">
        <w:t xml:space="preserve"> та погодженням із начальником Управління.</w:t>
      </w:r>
    </w:p>
    <w:p w:rsidR="00731501" w:rsidRPr="00CF1B44" w:rsidRDefault="00731501" w:rsidP="00731501">
      <w:pPr>
        <w:pStyle w:val="a5"/>
        <w:numPr>
          <w:ilvl w:val="1"/>
          <w:numId w:val="1"/>
        </w:numPr>
        <w:tabs>
          <w:tab w:val="left" w:pos="1260"/>
        </w:tabs>
        <w:ind w:left="0" w:firstLine="720"/>
      </w:pPr>
      <w:r w:rsidRPr="00CF1B44">
        <w:t>Не можуть бути признач</w:t>
      </w:r>
      <w:r w:rsidR="00E61E1C">
        <w:t xml:space="preserve">ені на посади </w:t>
      </w:r>
      <w:r w:rsidR="00A02558">
        <w:t>начальника Відділу</w:t>
      </w:r>
      <w:r w:rsidRPr="00CF1B44">
        <w:t>, голов</w:t>
      </w:r>
      <w:r w:rsidR="00E61E1C">
        <w:t>них</w:t>
      </w:r>
      <w:r w:rsidR="006324A2" w:rsidRPr="00CF1B44">
        <w:t xml:space="preserve">  </w:t>
      </w:r>
      <w:r w:rsidR="00E61E1C">
        <w:t>або провідних спеціалістів</w:t>
      </w:r>
      <w:r w:rsidR="006324A2" w:rsidRPr="00CF1B44">
        <w:t xml:space="preserve"> </w:t>
      </w:r>
      <w:r w:rsidR="00A02558">
        <w:t>Відділу</w:t>
      </w:r>
      <w:r w:rsidRPr="00CF1B44">
        <w:t xml:space="preserve"> особи, відносно яких існують обмеження, передбачені Законом України «Про державну службу».</w:t>
      </w:r>
    </w:p>
    <w:p w:rsidR="00731501" w:rsidRPr="00CF1B44" w:rsidRDefault="00A02558" w:rsidP="00731501">
      <w:pPr>
        <w:pStyle w:val="a5"/>
        <w:numPr>
          <w:ilvl w:val="1"/>
          <w:numId w:val="1"/>
        </w:numPr>
        <w:tabs>
          <w:tab w:val="num" w:pos="900"/>
          <w:tab w:val="left" w:pos="1260"/>
        </w:tabs>
        <w:ind w:left="0" w:firstLine="720"/>
      </w:pPr>
      <w:r>
        <w:t>Начальник Відділу</w:t>
      </w:r>
      <w:r w:rsidR="006324A2" w:rsidRPr="00CF1B44">
        <w:t xml:space="preserve"> </w:t>
      </w:r>
      <w:r w:rsidR="00731501" w:rsidRPr="00CF1B44">
        <w:t>взаємодіє з</w:t>
      </w:r>
      <w:r w:rsidR="00786603">
        <w:t xml:space="preserve"> начальниками</w:t>
      </w:r>
      <w:r w:rsidR="006324A2" w:rsidRPr="00CF1B44">
        <w:t xml:space="preserve"> </w:t>
      </w:r>
      <w:r w:rsidR="00786603">
        <w:t xml:space="preserve">відділів та </w:t>
      </w:r>
      <w:r w:rsidR="0033615B">
        <w:t xml:space="preserve">завідувачами </w:t>
      </w:r>
      <w:r w:rsidR="00786603">
        <w:t>секторів</w:t>
      </w:r>
      <w:r w:rsidR="00786603" w:rsidRPr="00CF1B44">
        <w:t xml:space="preserve"> </w:t>
      </w:r>
      <w:r w:rsidR="00786603" w:rsidRPr="00786603">
        <w:t xml:space="preserve">Управління </w:t>
      </w:r>
      <w:r w:rsidR="00731501" w:rsidRPr="00CF1B44">
        <w:t>з метою узагальнення інформації з питань, що віднесені до компет</w:t>
      </w:r>
      <w:r w:rsidR="00BF738A" w:rsidRPr="00CF1B44">
        <w:t xml:space="preserve">енції </w:t>
      </w:r>
      <w:r>
        <w:t>Відділу</w:t>
      </w:r>
      <w:r w:rsidR="00731501" w:rsidRPr="00CF1B44">
        <w:t>.</w:t>
      </w:r>
    </w:p>
    <w:p w:rsidR="00731501" w:rsidRPr="00CF1B44" w:rsidRDefault="00731501" w:rsidP="00731501">
      <w:pPr>
        <w:pStyle w:val="a5"/>
        <w:numPr>
          <w:ilvl w:val="1"/>
          <w:numId w:val="1"/>
        </w:numPr>
        <w:tabs>
          <w:tab w:val="left" w:pos="1260"/>
        </w:tabs>
        <w:ind w:left="0" w:firstLine="720"/>
      </w:pPr>
      <w:r w:rsidRPr="00CF1B44">
        <w:t>В періо</w:t>
      </w:r>
      <w:r w:rsidR="00BF738A" w:rsidRPr="00CF1B44">
        <w:t xml:space="preserve">д відсутності </w:t>
      </w:r>
      <w:r w:rsidR="00A02558">
        <w:t>начальника Відділу</w:t>
      </w:r>
      <w:r w:rsidRPr="00CF1B44">
        <w:t xml:space="preserve"> його обов’я</w:t>
      </w:r>
      <w:r w:rsidR="00BF738A" w:rsidRPr="00CF1B44">
        <w:t xml:space="preserve">зки виконує головний спеціаліст  </w:t>
      </w:r>
      <w:r w:rsidR="00A02558">
        <w:t>Відділу</w:t>
      </w:r>
      <w:r w:rsidRPr="00CF1B44">
        <w:t>.</w:t>
      </w:r>
    </w:p>
    <w:p w:rsidR="002C3734" w:rsidRDefault="002C3734" w:rsidP="002C3734">
      <w:pPr>
        <w:pStyle w:val="a5"/>
        <w:tabs>
          <w:tab w:val="left" w:pos="1260"/>
        </w:tabs>
        <w:ind w:left="720" w:firstLine="0"/>
      </w:pPr>
    </w:p>
    <w:p w:rsidR="006E46B9" w:rsidRPr="003C19F2" w:rsidRDefault="006E46B9" w:rsidP="006E46B9">
      <w:pPr>
        <w:rPr>
          <w:sz w:val="28"/>
          <w:lang w:val="uk-UA"/>
        </w:rPr>
      </w:pPr>
      <w:r>
        <w:rPr>
          <w:sz w:val="28"/>
          <w:lang w:val="uk-UA"/>
        </w:rPr>
        <w:t>Н</w:t>
      </w:r>
      <w:r w:rsidRPr="003C19F2">
        <w:rPr>
          <w:sz w:val="28"/>
          <w:lang w:val="uk-UA"/>
        </w:rPr>
        <w:t xml:space="preserve">ачальник Управління </w:t>
      </w:r>
    </w:p>
    <w:p w:rsidR="006E46B9" w:rsidRPr="003C19F2" w:rsidRDefault="006E46B9" w:rsidP="006E46B9">
      <w:pPr>
        <w:rPr>
          <w:sz w:val="28"/>
          <w:szCs w:val="28"/>
          <w:lang w:val="uk-UA"/>
        </w:rPr>
      </w:pPr>
      <w:r w:rsidRPr="003C19F2">
        <w:rPr>
          <w:bCs/>
          <w:sz w:val="28"/>
          <w:szCs w:val="28"/>
          <w:lang w:val="uk-UA" w:eastAsia="x-none"/>
        </w:rPr>
        <w:t xml:space="preserve">договірної роботи </w:t>
      </w:r>
      <w:r w:rsidRPr="003C19F2">
        <w:rPr>
          <w:sz w:val="28"/>
          <w:szCs w:val="28"/>
          <w:lang w:val="uk-UA"/>
        </w:rPr>
        <w:t xml:space="preserve">та ресурсного </w:t>
      </w:r>
    </w:p>
    <w:p w:rsidR="006E46B9" w:rsidRPr="003C19F2" w:rsidRDefault="006E46B9" w:rsidP="006E46B9">
      <w:pPr>
        <w:rPr>
          <w:sz w:val="28"/>
          <w:lang w:val="uk-UA"/>
        </w:rPr>
      </w:pPr>
      <w:r w:rsidRPr="003C19F2">
        <w:rPr>
          <w:sz w:val="28"/>
          <w:szCs w:val="28"/>
          <w:lang w:val="uk-UA"/>
        </w:rPr>
        <w:t xml:space="preserve">забезпечення Дніпровського </w:t>
      </w:r>
    </w:p>
    <w:p w:rsidR="006E46B9" w:rsidRPr="003C19F2" w:rsidRDefault="006E46B9" w:rsidP="006E46B9">
      <w:pPr>
        <w:rPr>
          <w:sz w:val="28"/>
          <w:lang w:val="uk-UA"/>
        </w:rPr>
      </w:pPr>
      <w:r w:rsidRPr="003C19F2">
        <w:rPr>
          <w:sz w:val="28"/>
          <w:lang w:val="uk-UA"/>
        </w:rPr>
        <w:t xml:space="preserve">міжрегіонального управління </w:t>
      </w:r>
    </w:p>
    <w:p w:rsidR="006E46B9" w:rsidRPr="003C19F2" w:rsidRDefault="006E46B9" w:rsidP="006E46B9">
      <w:pPr>
        <w:rPr>
          <w:lang w:val="uk-UA"/>
        </w:rPr>
      </w:pPr>
      <w:r w:rsidRPr="003C19F2">
        <w:rPr>
          <w:sz w:val="28"/>
          <w:lang w:val="uk-UA"/>
        </w:rPr>
        <w:t>Міністерства юстиції України</w:t>
      </w:r>
      <w:r w:rsidRPr="003C19F2">
        <w:rPr>
          <w:sz w:val="28"/>
          <w:lang w:val="uk-UA"/>
        </w:rPr>
        <w:tab/>
      </w:r>
      <w:r w:rsidRPr="003C19F2">
        <w:rPr>
          <w:sz w:val="28"/>
          <w:lang w:val="uk-UA"/>
        </w:rPr>
        <w:tab/>
      </w:r>
      <w:r w:rsidRPr="003C19F2">
        <w:rPr>
          <w:sz w:val="28"/>
          <w:lang w:val="uk-UA"/>
        </w:rPr>
        <w:tab/>
      </w:r>
      <w:r w:rsidRPr="003C19F2">
        <w:rPr>
          <w:sz w:val="28"/>
          <w:lang w:val="uk-UA"/>
        </w:rPr>
        <w:tab/>
      </w:r>
      <w:r>
        <w:rPr>
          <w:sz w:val="28"/>
          <w:lang w:val="uk-UA"/>
        </w:rPr>
        <w:tab/>
        <w:t>Євгеній НІЯКИЙ</w:t>
      </w:r>
    </w:p>
    <w:p w:rsidR="00713C26" w:rsidRDefault="00713C26" w:rsidP="00713C26">
      <w:pPr>
        <w:rPr>
          <w:sz w:val="28"/>
          <w:lang w:val="uk-UA"/>
        </w:rPr>
      </w:pPr>
    </w:p>
    <w:p w:rsidR="006E46B9" w:rsidRPr="003C19F2" w:rsidRDefault="006E46B9" w:rsidP="00713C26">
      <w:pPr>
        <w:rPr>
          <w:sz w:val="28"/>
          <w:lang w:val="uk-UA"/>
        </w:rPr>
      </w:pPr>
      <w:bookmarkStart w:id="0" w:name="_GoBack"/>
      <w:bookmarkEnd w:id="0"/>
    </w:p>
    <w:p w:rsidR="00770665" w:rsidRPr="003C19F2" w:rsidRDefault="00770665" w:rsidP="00770665">
      <w:pPr>
        <w:rPr>
          <w:sz w:val="28"/>
          <w:lang w:val="uk-UA"/>
        </w:rPr>
      </w:pPr>
      <w:r w:rsidRPr="003C19F2">
        <w:rPr>
          <w:sz w:val="28"/>
          <w:lang w:val="uk-UA"/>
        </w:rPr>
        <w:t>ПОГОДЖЕНО:</w:t>
      </w:r>
    </w:p>
    <w:p w:rsidR="00713C26" w:rsidRPr="003C19F2" w:rsidRDefault="00713C26" w:rsidP="00713C26">
      <w:pPr>
        <w:rPr>
          <w:lang w:val="uk-UA"/>
        </w:rPr>
      </w:pPr>
    </w:p>
    <w:p w:rsidR="00713C26" w:rsidRPr="003C19F2" w:rsidRDefault="00713C26" w:rsidP="00713C26">
      <w:pPr>
        <w:rPr>
          <w:sz w:val="28"/>
          <w:lang w:val="uk-UA"/>
        </w:rPr>
      </w:pPr>
      <w:r w:rsidRPr="003C19F2">
        <w:rPr>
          <w:sz w:val="28"/>
          <w:lang w:val="uk-UA"/>
        </w:rPr>
        <w:t>Начальник Управління персоналу</w:t>
      </w:r>
    </w:p>
    <w:p w:rsidR="00713C26" w:rsidRPr="003C19F2" w:rsidRDefault="00713C26" w:rsidP="00713C26">
      <w:pPr>
        <w:rPr>
          <w:sz w:val="28"/>
          <w:lang w:val="uk-UA"/>
        </w:rPr>
      </w:pPr>
      <w:r w:rsidRPr="003C19F2">
        <w:rPr>
          <w:sz w:val="28"/>
          <w:lang w:val="uk-UA"/>
        </w:rPr>
        <w:t xml:space="preserve">Дніпровського міжрегіонального </w:t>
      </w:r>
    </w:p>
    <w:p w:rsidR="00713C26" w:rsidRPr="003C19F2" w:rsidRDefault="00713C26" w:rsidP="00713C26">
      <w:pPr>
        <w:rPr>
          <w:sz w:val="28"/>
          <w:lang w:val="uk-UA"/>
        </w:rPr>
      </w:pPr>
      <w:r w:rsidRPr="003C19F2">
        <w:rPr>
          <w:sz w:val="28"/>
          <w:lang w:val="uk-UA"/>
        </w:rPr>
        <w:t xml:space="preserve">управління Міністерства юстиції </w:t>
      </w:r>
    </w:p>
    <w:p w:rsidR="00713C26" w:rsidRPr="003C19F2" w:rsidRDefault="00713C26" w:rsidP="00713C26">
      <w:r w:rsidRPr="003C19F2">
        <w:rPr>
          <w:sz w:val="28"/>
          <w:lang w:val="uk-UA"/>
        </w:rPr>
        <w:t xml:space="preserve">України </w:t>
      </w:r>
      <w:r w:rsidRPr="003C19F2">
        <w:rPr>
          <w:sz w:val="28"/>
          <w:lang w:val="uk-UA"/>
        </w:rPr>
        <w:tab/>
      </w:r>
      <w:r w:rsidRPr="003C19F2">
        <w:rPr>
          <w:sz w:val="28"/>
          <w:lang w:val="uk-UA"/>
        </w:rPr>
        <w:tab/>
      </w:r>
      <w:r w:rsidRPr="003C19F2">
        <w:rPr>
          <w:sz w:val="28"/>
          <w:lang w:val="uk-UA"/>
        </w:rPr>
        <w:tab/>
      </w:r>
      <w:r w:rsidRPr="003C19F2">
        <w:rPr>
          <w:sz w:val="28"/>
          <w:lang w:val="uk-UA"/>
        </w:rPr>
        <w:tab/>
      </w:r>
      <w:r w:rsidRPr="003C19F2">
        <w:rPr>
          <w:sz w:val="28"/>
          <w:lang w:val="uk-UA"/>
        </w:rPr>
        <w:tab/>
      </w:r>
      <w:r w:rsidRPr="003C19F2">
        <w:rPr>
          <w:sz w:val="28"/>
          <w:lang w:val="uk-UA"/>
        </w:rPr>
        <w:tab/>
      </w:r>
      <w:r w:rsidRPr="003C19F2">
        <w:rPr>
          <w:sz w:val="28"/>
          <w:lang w:val="uk-UA"/>
        </w:rPr>
        <w:tab/>
      </w:r>
      <w:r w:rsidRPr="003C19F2">
        <w:rPr>
          <w:sz w:val="28"/>
          <w:lang w:val="uk-UA"/>
        </w:rPr>
        <w:tab/>
      </w:r>
      <w:r>
        <w:rPr>
          <w:sz w:val="28"/>
          <w:lang w:val="uk-UA"/>
        </w:rPr>
        <w:t>Олена ПОСТОЛОВСЬКА</w:t>
      </w:r>
    </w:p>
    <w:p w:rsidR="00A8040E" w:rsidRPr="00731501" w:rsidRDefault="00A8040E" w:rsidP="00713C26">
      <w:pPr>
        <w:tabs>
          <w:tab w:val="left" w:pos="720"/>
        </w:tabs>
        <w:jc w:val="both"/>
        <w:rPr>
          <w:lang w:val="uk-UA"/>
        </w:rPr>
      </w:pPr>
    </w:p>
    <w:sectPr w:rsidR="00A8040E" w:rsidRPr="00731501" w:rsidSect="00D50959">
      <w:headerReference w:type="default" r:id="rId7"/>
      <w:pgSz w:w="11906" w:h="16838"/>
      <w:pgMar w:top="1135" w:right="566" w:bottom="141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E73" w:rsidRDefault="00D22E73" w:rsidP="00D50959">
      <w:r>
        <w:separator/>
      </w:r>
    </w:p>
  </w:endnote>
  <w:endnote w:type="continuationSeparator" w:id="0">
    <w:p w:rsidR="00D22E73" w:rsidRDefault="00D22E73" w:rsidP="00D50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E73" w:rsidRDefault="00D22E73" w:rsidP="00D50959">
      <w:r>
        <w:separator/>
      </w:r>
    </w:p>
  </w:footnote>
  <w:footnote w:type="continuationSeparator" w:id="0">
    <w:p w:rsidR="00D22E73" w:rsidRDefault="00D22E73" w:rsidP="00D509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9806060"/>
      <w:docPartObj>
        <w:docPartGallery w:val="Page Numbers (Top of Page)"/>
        <w:docPartUnique/>
      </w:docPartObj>
    </w:sdtPr>
    <w:sdtEndPr/>
    <w:sdtContent>
      <w:p w:rsidR="00D50959" w:rsidRDefault="00D5095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46B9">
          <w:rPr>
            <w:noProof/>
          </w:rPr>
          <w:t>6</w:t>
        </w:r>
        <w:r>
          <w:fldChar w:fldCharType="end"/>
        </w:r>
      </w:p>
    </w:sdtContent>
  </w:sdt>
  <w:p w:rsidR="00D50959" w:rsidRDefault="00D5095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4109A"/>
    <w:multiLevelType w:val="multilevel"/>
    <w:tmpl w:val="2CC86D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713"/>
        </w:tabs>
        <w:ind w:left="1713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1" w15:restartNumberingAfterBreak="0">
    <w:nsid w:val="48FA71AC"/>
    <w:multiLevelType w:val="hybridMultilevel"/>
    <w:tmpl w:val="632CF5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501"/>
    <w:rsid w:val="00032DDB"/>
    <w:rsid w:val="00046D5A"/>
    <w:rsid w:val="00075288"/>
    <w:rsid w:val="000C46C3"/>
    <w:rsid w:val="00114182"/>
    <w:rsid w:val="00114D7C"/>
    <w:rsid w:val="0013635B"/>
    <w:rsid w:val="0014509E"/>
    <w:rsid w:val="00145C23"/>
    <w:rsid w:val="001B45C4"/>
    <w:rsid w:val="001C3A73"/>
    <w:rsid w:val="00201DDF"/>
    <w:rsid w:val="002355E9"/>
    <w:rsid w:val="002405E3"/>
    <w:rsid w:val="002605F1"/>
    <w:rsid w:val="00294D88"/>
    <w:rsid w:val="002C3734"/>
    <w:rsid w:val="002F17F7"/>
    <w:rsid w:val="003051C3"/>
    <w:rsid w:val="0032436D"/>
    <w:rsid w:val="00334681"/>
    <w:rsid w:val="0033615B"/>
    <w:rsid w:val="003656B0"/>
    <w:rsid w:val="00367C8E"/>
    <w:rsid w:val="003807BE"/>
    <w:rsid w:val="00397B87"/>
    <w:rsid w:val="003D6D59"/>
    <w:rsid w:val="003E6F33"/>
    <w:rsid w:val="00406550"/>
    <w:rsid w:val="00415F1A"/>
    <w:rsid w:val="00437128"/>
    <w:rsid w:val="00463A50"/>
    <w:rsid w:val="00467968"/>
    <w:rsid w:val="004A2F09"/>
    <w:rsid w:val="004E162D"/>
    <w:rsid w:val="004F0F32"/>
    <w:rsid w:val="00512FFE"/>
    <w:rsid w:val="00567B5E"/>
    <w:rsid w:val="00583509"/>
    <w:rsid w:val="005A7B81"/>
    <w:rsid w:val="005B23CF"/>
    <w:rsid w:val="005C5924"/>
    <w:rsid w:val="005D303F"/>
    <w:rsid w:val="005D4ECD"/>
    <w:rsid w:val="005E595F"/>
    <w:rsid w:val="005E652C"/>
    <w:rsid w:val="006145E2"/>
    <w:rsid w:val="006307E5"/>
    <w:rsid w:val="0063205E"/>
    <w:rsid w:val="006324A2"/>
    <w:rsid w:val="00641540"/>
    <w:rsid w:val="006628C2"/>
    <w:rsid w:val="00677493"/>
    <w:rsid w:val="006A2519"/>
    <w:rsid w:val="006E46B9"/>
    <w:rsid w:val="006F7178"/>
    <w:rsid w:val="00707A07"/>
    <w:rsid w:val="00713C26"/>
    <w:rsid w:val="00731501"/>
    <w:rsid w:val="00733C54"/>
    <w:rsid w:val="00760FAE"/>
    <w:rsid w:val="00765EEB"/>
    <w:rsid w:val="00770665"/>
    <w:rsid w:val="0078497F"/>
    <w:rsid w:val="00784AC0"/>
    <w:rsid w:val="00786603"/>
    <w:rsid w:val="007A0176"/>
    <w:rsid w:val="007E78CC"/>
    <w:rsid w:val="008119A0"/>
    <w:rsid w:val="00835533"/>
    <w:rsid w:val="00865B25"/>
    <w:rsid w:val="008C24B1"/>
    <w:rsid w:val="008D62BB"/>
    <w:rsid w:val="009047B0"/>
    <w:rsid w:val="00944528"/>
    <w:rsid w:val="00975F6D"/>
    <w:rsid w:val="00986578"/>
    <w:rsid w:val="009865F1"/>
    <w:rsid w:val="009867F3"/>
    <w:rsid w:val="00987DAD"/>
    <w:rsid w:val="009B05AC"/>
    <w:rsid w:val="00A02558"/>
    <w:rsid w:val="00A2238F"/>
    <w:rsid w:val="00A47D69"/>
    <w:rsid w:val="00A8040E"/>
    <w:rsid w:val="00A93500"/>
    <w:rsid w:val="00A9790F"/>
    <w:rsid w:val="00AB4B5F"/>
    <w:rsid w:val="00AC1625"/>
    <w:rsid w:val="00AD12DC"/>
    <w:rsid w:val="00B16ACD"/>
    <w:rsid w:val="00B63083"/>
    <w:rsid w:val="00B9562F"/>
    <w:rsid w:val="00BB78E3"/>
    <w:rsid w:val="00BC4EE0"/>
    <w:rsid w:val="00BD5BEA"/>
    <w:rsid w:val="00BD666C"/>
    <w:rsid w:val="00BF738A"/>
    <w:rsid w:val="00C26920"/>
    <w:rsid w:val="00C278BB"/>
    <w:rsid w:val="00CA4BC6"/>
    <w:rsid w:val="00CE6222"/>
    <w:rsid w:val="00CE63AE"/>
    <w:rsid w:val="00CF1B44"/>
    <w:rsid w:val="00D00B9F"/>
    <w:rsid w:val="00D22E73"/>
    <w:rsid w:val="00D35264"/>
    <w:rsid w:val="00D50959"/>
    <w:rsid w:val="00D7671F"/>
    <w:rsid w:val="00D8691B"/>
    <w:rsid w:val="00D92B78"/>
    <w:rsid w:val="00DD07DD"/>
    <w:rsid w:val="00DE6027"/>
    <w:rsid w:val="00E53AEE"/>
    <w:rsid w:val="00E61E1C"/>
    <w:rsid w:val="00E92228"/>
    <w:rsid w:val="00EA67F6"/>
    <w:rsid w:val="00EA695B"/>
    <w:rsid w:val="00F265BB"/>
    <w:rsid w:val="00F274C1"/>
    <w:rsid w:val="00F57A23"/>
    <w:rsid w:val="00FB3944"/>
    <w:rsid w:val="00FC075F"/>
    <w:rsid w:val="00FE3E71"/>
    <w:rsid w:val="00FE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4829C"/>
  <w15:docId w15:val="{6FCD1FC7-17FA-4D22-B219-3B32C8CE7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731501"/>
    <w:pPr>
      <w:keepNext/>
      <w:jc w:val="center"/>
      <w:outlineLvl w:val="3"/>
    </w:pPr>
    <w:rPr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73150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nhideWhenUsed/>
    <w:rsid w:val="00731501"/>
    <w:pPr>
      <w:jc w:val="both"/>
    </w:pPr>
    <w:rPr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rsid w:val="0073150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 Indent"/>
    <w:basedOn w:val="a"/>
    <w:link w:val="a6"/>
    <w:unhideWhenUsed/>
    <w:rsid w:val="00731501"/>
    <w:pPr>
      <w:ind w:firstLine="720"/>
      <w:jc w:val="both"/>
    </w:pPr>
    <w:rPr>
      <w:sz w:val="28"/>
      <w:szCs w:val="28"/>
      <w:lang w:val="uk-UA"/>
    </w:rPr>
  </w:style>
  <w:style w:type="character" w:customStyle="1" w:styleId="a6">
    <w:name w:val="Основной текст с отступом Знак"/>
    <w:basedOn w:val="a0"/>
    <w:link w:val="a5"/>
    <w:rsid w:val="0073150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D12D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12D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9">
    <w:name w:val="List Paragraph"/>
    <w:basedOn w:val="a"/>
    <w:uiPriority w:val="34"/>
    <w:qFormat/>
    <w:rsid w:val="002C3734"/>
    <w:pPr>
      <w:ind w:left="720"/>
      <w:contextualSpacing/>
    </w:pPr>
  </w:style>
  <w:style w:type="paragraph" w:customStyle="1" w:styleId="aa">
    <w:name w:val="Знак"/>
    <w:basedOn w:val="a"/>
    <w:rsid w:val="00CE63AE"/>
    <w:rPr>
      <w:rFonts w:ascii="Verdana" w:hAnsi="Verdana" w:cs="Verdana"/>
      <w:sz w:val="20"/>
      <w:szCs w:val="20"/>
      <w:lang w:val="en-US" w:eastAsia="en-US"/>
    </w:rPr>
  </w:style>
  <w:style w:type="paragraph" w:styleId="ab">
    <w:name w:val="Normal (Web)"/>
    <w:basedOn w:val="a"/>
    <w:uiPriority w:val="99"/>
    <w:unhideWhenUsed/>
    <w:rsid w:val="001C3A73"/>
    <w:pPr>
      <w:spacing w:before="100" w:beforeAutospacing="1" w:after="100" w:afterAutospacing="1"/>
    </w:pPr>
    <w:rPr>
      <w:lang w:val="uk-UA" w:eastAsia="uk-UA"/>
    </w:rPr>
  </w:style>
  <w:style w:type="paragraph" w:styleId="ac">
    <w:name w:val="header"/>
    <w:basedOn w:val="a"/>
    <w:link w:val="ad"/>
    <w:uiPriority w:val="99"/>
    <w:unhideWhenUsed/>
    <w:rsid w:val="00D50959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5095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D50959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5095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7</Pages>
  <Words>10949</Words>
  <Characters>6241</Characters>
  <Application>Microsoft Office Word</Application>
  <DocSecurity>0</DocSecurity>
  <Lines>52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555</dc:creator>
  <cp:lastModifiedBy>Наталя</cp:lastModifiedBy>
  <cp:revision>27</cp:revision>
  <cp:lastPrinted>2025-05-14T08:10:00Z</cp:lastPrinted>
  <dcterms:created xsi:type="dcterms:W3CDTF">2025-05-16T07:58:00Z</dcterms:created>
  <dcterms:modified xsi:type="dcterms:W3CDTF">2026-05-25T08:16:00Z</dcterms:modified>
</cp:coreProperties>
</file>