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CA1211" w:rsidRDefault="00CA1211" w:rsidP="00CA1211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  <w:bookmarkStart w:id="0" w:name="_GoBack"/>
      <w:bookmarkEnd w:id="0"/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CD1601" w:rsidRDefault="007575AF" w:rsidP="00CD1601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>
        <w:rPr>
          <w:sz w:val="26"/>
          <w:szCs w:val="26"/>
          <w:u w:val="single"/>
          <w:lang w:eastAsia="uk-UA"/>
        </w:rPr>
        <w:t>Фортечного</w:t>
      </w:r>
      <w:r w:rsidR="00CD1601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 </w:t>
      </w:r>
    </w:p>
    <w:p w:rsidR="001E2274" w:rsidRDefault="00CD1601" w:rsidP="00CD1601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 xml:space="preserve">у місті Кропивницькому Дніпровського міжрегіонального управління </w:t>
      </w:r>
    </w:p>
    <w:p w:rsidR="00CD1601" w:rsidRDefault="00CD1601" w:rsidP="00CD1601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Міністерства юстиції 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7575AF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5AF" w:rsidRPr="00F94EC9" w:rsidRDefault="007575AF" w:rsidP="007575AF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5AF" w:rsidRPr="00F94EC9" w:rsidRDefault="007575AF" w:rsidP="007575AF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5AF" w:rsidRDefault="007575AF" w:rsidP="007575A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25010, Кіровоградська область, м. Кропивницький,                      вул. Незалежності, 26</w:t>
            </w:r>
          </w:p>
          <w:p w:rsidR="00412A28" w:rsidRDefault="00412A28" w:rsidP="007575AF">
            <w:pPr>
              <w:rPr>
                <w:sz w:val="24"/>
                <w:szCs w:val="24"/>
                <w:lang w:eastAsia="uk-UA"/>
              </w:rPr>
            </w:pPr>
          </w:p>
        </w:tc>
      </w:tr>
      <w:tr w:rsidR="007575AF" w:rsidRPr="00F94EC9" w:rsidTr="0057665B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5AF" w:rsidRPr="00F94EC9" w:rsidRDefault="007575AF" w:rsidP="007575AF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5AF" w:rsidRPr="00F94EC9" w:rsidRDefault="007575AF" w:rsidP="007575AF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5AF" w:rsidRDefault="007575AF" w:rsidP="007575A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Понеділок з 8.00 – до 15.45 (тільки державна реєстрація смерті)</w:t>
            </w:r>
          </w:p>
          <w:p w:rsidR="007575AF" w:rsidRDefault="007575AF" w:rsidP="00757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вівторка по п’ятницю </w:t>
            </w:r>
          </w:p>
          <w:p w:rsidR="007575AF" w:rsidRDefault="007575AF" w:rsidP="00757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 8.00 до 17.00 </w:t>
            </w:r>
          </w:p>
          <w:p w:rsidR="007575AF" w:rsidRDefault="007575AF" w:rsidP="00757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обід з 12.00 до 12.45 </w:t>
            </w:r>
          </w:p>
          <w:p w:rsidR="007575AF" w:rsidRDefault="007575AF" w:rsidP="00757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субота з 8.00 до 15.45</w:t>
            </w:r>
          </w:p>
          <w:p w:rsidR="007575AF" w:rsidRDefault="007575AF" w:rsidP="00757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неділя, понеділок – вихідні дні, перший четвер місяця – санітарний день</w:t>
            </w:r>
          </w:p>
          <w:p w:rsidR="00412A28" w:rsidRDefault="00412A28" w:rsidP="007575AF">
            <w:pPr>
              <w:rPr>
                <w:sz w:val="24"/>
                <w:szCs w:val="24"/>
              </w:rPr>
            </w:pPr>
          </w:p>
        </w:tc>
      </w:tr>
      <w:tr w:rsidR="007575AF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5AF" w:rsidRPr="00F94EC9" w:rsidRDefault="007575AF" w:rsidP="007575AF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75AF" w:rsidRPr="00F94EC9" w:rsidRDefault="007575AF" w:rsidP="007575A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457B5" w:rsidRDefault="007575AF" w:rsidP="007575A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0457B5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(0522) 362477, (0522) 362836, </w:t>
            </w:r>
          </w:p>
          <w:p w:rsidR="007575AF" w:rsidRDefault="007575AF" w:rsidP="007575A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(0522) 362520</w:t>
            </w:r>
          </w:p>
          <w:p w:rsidR="007575AF" w:rsidRPr="007575AF" w:rsidRDefault="007575AF" w:rsidP="007575A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8" w:history="1">
              <w:r w:rsidRPr="00412A28">
                <w:rPr>
                  <w:rStyle w:val="ab"/>
                  <w:sz w:val="24"/>
                  <w:szCs w:val="24"/>
                  <w:u w:val="none"/>
                </w:rPr>
                <w:t>s.pereverzeva@just-dnipro.gov.ua</w:t>
              </w:r>
            </w:hyperlink>
          </w:p>
          <w:p w:rsidR="007575AF" w:rsidRDefault="007575AF" w:rsidP="007575AF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F03E60" w:rsidRPr="000A6076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E62FC7">
        <w:trPr>
          <w:trHeight w:val="216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FC7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F210BF" w:rsidRPr="00AD01CF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E146AD">
        <w:trPr>
          <w:trHeight w:val="20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4206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C5C85" w:rsidRPr="000A607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57BF1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</w:t>
            </w:r>
            <w:r w:rsidR="000A6076">
              <w:rPr>
                <w:sz w:val="24"/>
                <w:szCs w:val="24"/>
                <w:lang w:eastAsia="uk-UA"/>
              </w:rPr>
              <w:t>а</w:t>
            </w:r>
            <w:r>
              <w:rPr>
                <w:sz w:val="24"/>
                <w:szCs w:val="24"/>
                <w:lang w:eastAsia="uk-UA"/>
              </w:rPr>
              <w:t xml:space="preserve">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Pr="00093960" w:rsidRDefault="006B613B" w:rsidP="006B613B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A6076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1469AD" w:rsidRP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0833FC" w:rsidP="002B6D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70B7" w:rsidRPr="00F94EC9" w:rsidRDefault="00F03E60" w:rsidP="00402F8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94EC9" w:rsidRDefault="000833FC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57BF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2219" w:rsidRPr="00C801E6" w:rsidRDefault="000B1A30" w:rsidP="002B6D74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 w:rsidR="002B6D74"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lastRenderedPageBreak/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057BF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133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141765" w:rsidRPr="00F94EC9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F03E6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0C20B5" w:rsidRPr="00F94EC9" w:rsidRDefault="004C67AB" w:rsidP="003B1141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 w:rsidR="003B1141"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F44" w:rsidRDefault="00F26F44">
      <w:r>
        <w:separator/>
      </w:r>
    </w:p>
  </w:endnote>
  <w:endnote w:type="continuationSeparator" w:id="0">
    <w:p w:rsidR="00F26F44" w:rsidRDefault="00F2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F44" w:rsidRDefault="00F26F44">
      <w:r>
        <w:separator/>
      </w:r>
    </w:p>
  </w:footnote>
  <w:footnote w:type="continuationSeparator" w:id="0">
    <w:p w:rsidR="00F26F44" w:rsidRDefault="00F26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CA1211" w:rsidRPr="00CA1211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CA12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57B5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E2274"/>
    <w:rsid w:val="001F4787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313492"/>
    <w:rsid w:val="003155E1"/>
    <w:rsid w:val="0032481C"/>
    <w:rsid w:val="00375A36"/>
    <w:rsid w:val="003945B6"/>
    <w:rsid w:val="00397AF0"/>
    <w:rsid w:val="003B1141"/>
    <w:rsid w:val="003C0D2B"/>
    <w:rsid w:val="003E1C96"/>
    <w:rsid w:val="00402F82"/>
    <w:rsid w:val="00412A28"/>
    <w:rsid w:val="00460F1C"/>
    <w:rsid w:val="0046358D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73A6C"/>
    <w:rsid w:val="00687468"/>
    <w:rsid w:val="00690FCC"/>
    <w:rsid w:val="006B613B"/>
    <w:rsid w:val="006D7D9B"/>
    <w:rsid w:val="006F5133"/>
    <w:rsid w:val="0070041B"/>
    <w:rsid w:val="007173D3"/>
    <w:rsid w:val="00722219"/>
    <w:rsid w:val="00744F1B"/>
    <w:rsid w:val="00750645"/>
    <w:rsid w:val="007575AF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268CF"/>
    <w:rsid w:val="00C27D3A"/>
    <w:rsid w:val="00C33C74"/>
    <w:rsid w:val="00C5760B"/>
    <w:rsid w:val="00C61093"/>
    <w:rsid w:val="00C638C2"/>
    <w:rsid w:val="00C74B67"/>
    <w:rsid w:val="00C801E6"/>
    <w:rsid w:val="00C84E9E"/>
    <w:rsid w:val="00CA1211"/>
    <w:rsid w:val="00CA4CA1"/>
    <w:rsid w:val="00CA5FE3"/>
    <w:rsid w:val="00CB63F4"/>
    <w:rsid w:val="00CC122F"/>
    <w:rsid w:val="00CD0DD2"/>
    <w:rsid w:val="00CD14B0"/>
    <w:rsid w:val="00CD1601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0DBE"/>
    <w:rsid w:val="00DD36A3"/>
    <w:rsid w:val="00DE3651"/>
    <w:rsid w:val="00DE6CCD"/>
    <w:rsid w:val="00DF2C3A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26F44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C5CFE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rsid w:val="00C27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pereverzeva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E50FB-B457-4BB8-BA86-AB34E99AA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3184</Words>
  <Characters>1815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60</cp:revision>
  <cp:lastPrinted>2018-12-20T14:49:00Z</cp:lastPrinted>
  <dcterms:created xsi:type="dcterms:W3CDTF">2018-12-17T09:39:00Z</dcterms:created>
  <dcterms:modified xsi:type="dcterms:W3CDTF">2026-04-15T09:53:00Z</dcterms:modified>
</cp:coreProperties>
</file>