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733CAE" w:rsidRDefault="00733CAE" w:rsidP="00733CAE">
      <w:pPr>
        <w:ind w:left="6379"/>
        <w:jc w:val="left"/>
        <w:rPr>
          <w:sz w:val="26"/>
          <w:szCs w:val="26"/>
          <w:u w:val="single"/>
          <w:lang w:eastAsia="uk-UA"/>
        </w:rPr>
      </w:pPr>
      <w:r>
        <w:rPr>
          <w:sz w:val="26"/>
          <w:szCs w:val="26"/>
          <w:u w:val="single"/>
          <w:lang w:eastAsia="uk-UA"/>
        </w:rPr>
        <w:t>30.03.2026  № 63/13.4-07</w:t>
      </w:r>
    </w:p>
    <w:p w:rsidR="000F609B" w:rsidRPr="00833536" w:rsidRDefault="00C46A09" w:rsidP="000F609B">
      <w:pPr>
        <w:ind w:left="6379"/>
        <w:jc w:val="left"/>
        <w:rPr>
          <w:sz w:val="26"/>
          <w:szCs w:val="26"/>
          <w:lang w:eastAsia="uk-UA"/>
        </w:rPr>
      </w:pPr>
      <w:r>
        <w:rPr>
          <w:sz w:val="26"/>
          <w:szCs w:val="26"/>
          <w:lang w:eastAsia="uk-UA"/>
        </w:rPr>
        <w:t xml:space="preserve"> </w:t>
      </w:r>
      <w:bookmarkStart w:id="0" w:name="_GoBack"/>
      <w:bookmarkEnd w:id="0"/>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1C46B5" w:rsidRPr="005B3DDC" w:rsidRDefault="001C46B5" w:rsidP="001C46B5">
      <w:pPr>
        <w:jc w:val="center"/>
        <w:rPr>
          <w:sz w:val="26"/>
          <w:szCs w:val="26"/>
          <w:u w:val="single"/>
          <w:lang w:eastAsia="uk-UA"/>
        </w:rPr>
      </w:pPr>
      <w:r w:rsidRPr="005B3DDC">
        <w:rPr>
          <w:sz w:val="26"/>
          <w:szCs w:val="26"/>
          <w:u w:val="single"/>
          <w:lang w:eastAsia="uk-UA"/>
        </w:rPr>
        <w:t>Новоархангельського  відділу державної реєстрації актів цивільного стану</w:t>
      </w:r>
    </w:p>
    <w:p w:rsidR="001C46B5" w:rsidRDefault="001C46B5" w:rsidP="001C46B5">
      <w:pPr>
        <w:jc w:val="center"/>
        <w:rPr>
          <w:sz w:val="26"/>
          <w:szCs w:val="26"/>
          <w:u w:val="single"/>
          <w:lang w:eastAsia="uk-UA"/>
        </w:rPr>
      </w:pPr>
      <w:r w:rsidRPr="005B3DDC">
        <w:rPr>
          <w:sz w:val="26"/>
          <w:szCs w:val="26"/>
          <w:u w:val="single"/>
          <w:lang w:eastAsia="uk-UA"/>
        </w:rPr>
        <w:t>у Голованівському районі Кіровоградської області Дніпровського міжрегіонального управління Міністерства юстиції України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BE0F79"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BE0F79" w:rsidRPr="00F94EC9" w:rsidRDefault="00BE0F79" w:rsidP="00BE0F79">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BE0F79" w:rsidRPr="00F94EC9" w:rsidRDefault="00BE0F79" w:rsidP="00BE0F79">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BE0F79" w:rsidRDefault="00BE0F79" w:rsidP="00BE0F79">
            <w:pPr>
              <w:rPr>
                <w:sz w:val="24"/>
                <w:szCs w:val="24"/>
                <w:lang w:eastAsia="uk-UA"/>
              </w:rPr>
            </w:pPr>
            <w:r>
              <w:rPr>
                <w:sz w:val="24"/>
                <w:szCs w:val="24"/>
                <w:lang w:eastAsia="uk-UA"/>
              </w:rPr>
              <w:t>ДРАЦС:</w:t>
            </w:r>
          </w:p>
          <w:p w:rsidR="00BE0F79" w:rsidRDefault="00BE0F79" w:rsidP="00BE0F79">
            <w:pPr>
              <w:rPr>
                <w:b/>
                <w:sz w:val="24"/>
                <w:szCs w:val="24"/>
                <w:lang w:eastAsia="uk-UA"/>
              </w:rPr>
            </w:pPr>
            <w:r w:rsidRPr="00553791">
              <w:rPr>
                <w:sz w:val="24"/>
                <w:szCs w:val="24"/>
                <w:lang w:eastAsia="uk-UA"/>
              </w:rPr>
              <w:t>26100,</w:t>
            </w:r>
            <w:r w:rsidRPr="00C961A2">
              <w:rPr>
                <w:sz w:val="24"/>
                <w:szCs w:val="24"/>
                <w:lang w:eastAsia="uk-UA"/>
              </w:rPr>
              <w:t xml:space="preserve"> </w:t>
            </w:r>
            <w:r>
              <w:rPr>
                <w:sz w:val="24"/>
                <w:szCs w:val="24"/>
                <w:lang w:eastAsia="uk-UA"/>
              </w:rPr>
              <w:t xml:space="preserve">Кіровоградська область, Голованівський район, селище Новоархангельськ, </w:t>
            </w:r>
            <w:r w:rsidRPr="00553791">
              <w:rPr>
                <w:sz w:val="24"/>
                <w:szCs w:val="24"/>
                <w:lang w:eastAsia="uk-UA"/>
              </w:rPr>
              <w:t>вул. Слави, 35</w:t>
            </w:r>
            <w:r w:rsidRPr="003E506A">
              <w:rPr>
                <w:b/>
                <w:sz w:val="24"/>
                <w:szCs w:val="24"/>
                <w:lang w:eastAsia="uk-UA"/>
              </w:rPr>
              <w:t xml:space="preserve"> </w:t>
            </w:r>
          </w:p>
          <w:p w:rsidR="00391915" w:rsidRPr="004E076B" w:rsidRDefault="00391915" w:rsidP="00BE0F79">
            <w:pPr>
              <w:rPr>
                <w:sz w:val="24"/>
                <w:szCs w:val="24"/>
                <w:lang w:eastAsia="uk-UA"/>
              </w:rPr>
            </w:pPr>
          </w:p>
        </w:tc>
      </w:tr>
      <w:tr w:rsidR="00BE0F79"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BE0F79" w:rsidRPr="00F94EC9" w:rsidRDefault="00BE0F79" w:rsidP="00BE0F79">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BE0F79" w:rsidRPr="00F94EC9" w:rsidRDefault="00BE0F79" w:rsidP="00BE0F79">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BE0F79" w:rsidRDefault="00BE0F79" w:rsidP="00BE0F79">
            <w:pPr>
              <w:rPr>
                <w:sz w:val="24"/>
                <w:szCs w:val="24"/>
              </w:rPr>
            </w:pPr>
            <w:r>
              <w:rPr>
                <w:sz w:val="24"/>
                <w:szCs w:val="24"/>
              </w:rPr>
              <w:t>ДРАЦС:</w:t>
            </w:r>
          </w:p>
          <w:p w:rsidR="00BE0F79" w:rsidRPr="00812766" w:rsidRDefault="00BE0F79" w:rsidP="00BE0F79">
            <w:pPr>
              <w:rPr>
                <w:sz w:val="24"/>
                <w:szCs w:val="24"/>
                <w:lang w:eastAsia="uk-UA"/>
              </w:rPr>
            </w:pPr>
            <w:r>
              <w:rPr>
                <w:sz w:val="24"/>
                <w:szCs w:val="24"/>
              </w:rPr>
              <w:t>Понеділок 8</w:t>
            </w:r>
            <w:r w:rsidRPr="00812766">
              <w:rPr>
                <w:sz w:val="24"/>
                <w:szCs w:val="24"/>
              </w:rPr>
              <w:t xml:space="preserve">.00 </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BE0F79" w:rsidRPr="00812766" w:rsidRDefault="00BE0F79" w:rsidP="00BE0F79">
            <w:pPr>
              <w:rPr>
                <w:sz w:val="24"/>
                <w:szCs w:val="24"/>
              </w:rPr>
            </w:pPr>
            <w:r>
              <w:rPr>
                <w:sz w:val="24"/>
                <w:szCs w:val="24"/>
              </w:rPr>
              <w:t>Вівторок - п’ятниця 8.00 -</w:t>
            </w:r>
            <w:r w:rsidRPr="00812766">
              <w:rPr>
                <w:sz w:val="24"/>
                <w:szCs w:val="24"/>
              </w:rPr>
              <w:t xml:space="preserve"> 1</w:t>
            </w:r>
            <w:r>
              <w:rPr>
                <w:sz w:val="24"/>
                <w:szCs w:val="24"/>
              </w:rPr>
              <w:t>7</w:t>
            </w:r>
            <w:r w:rsidRPr="00812766">
              <w:rPr>
                <w:sz w:val="24"/>
                <w:szCs w:val="24"/>
              </w:rPr>
              <w:t xml:space="preserve">.00 </w:t>
            </w:r>
          </w:p>
          <w:p w:rsidR="00BE0F79" w:rsidRPr="00812766" w:rsidRDefault="00BE0F79" w:rsidP="00BE0F79">
            <w:pPr>
              <w:rPr>
                <w:sz w:val="24"/>
                <w:szCs w:val="24"/>
              </w:rPr>
            </w:pPr>
            <w:r>
              <w:rPr>
                <w:sz w:val="24"/>
                <w:szCs w:val="24"/>
              </w:rPr>
              <w:t xml:space="preserve">обід </w:t>
            </w:r>
            <w:r w:rsidRPr="00812766">
              <w:rPr>
                <w:sz w:val="24"/>
                <w:szCs w:val="24"/>
              </w:rPr>
              <w:t xml:space="preserve"> 1</w:t>
            </w:r>
            <w:r>
              <w:rPr>
                <w:sz w:val="24"/>
                <w:szCs w:val="24"/>
              </w:rPr>
              <w:t>2</w:t>
            </w:r>
            <w:r w:rsidRPr="00812766">
              <w:rPr>
                <w:sz w:val="24"/>
                <w:szCs w:val="24"/>
              </w:rPr>
              <w:t xml:space="preserve">.00 </w:t>
            </w:r>
            <w:r>
              <w:rPr>
                <w:sz w:val="24"/>
                <w:szCs w:val="24"/>
              </w:rPr>
              <w:t>-</w:t>
            </w:r>
            <w:r w:rsidRPr="00812766">
              <w:rPr>
                <w:sz w:val="24"/>
                <w:szCs w:val="24"/>
              </w:rPr>
              <w:t xml:space="preserve"> 1</w:t>
            </w:r>
            <w:r>
              <w:rPr>
                <w:sz w:val="24"/>
                <w:szCs w:val="24"/>
              </w:rPr>
              <w:t>2</w:t>
            </w:r>
            <w:r w:rsidRPr="00812766">
              <w:rPr>
                <w:sz w:val="24"/>
                <w:szCs w:val="24"/>
              </w:rPr>
              <w:t xml:space="preserve">.45 </w:t>
            </w:r>
          </w:p>
          <w:p w:rsidR="00BE0F79" w:rsidRPr="00812766" w:rsidRDefault="00BE0F79" w:rsidP="00BE0F79">
            <w:pPr>
              <w:rPr>
                <w:sz w:val="24"/>
                <w:szCs w:val="24"/>
              </w:rPr>
            </w:pPr>
            <w:r>
              <w:rPr>
                <w:sz w:val="24"/>
                <w:szCs w:val="24"/>
              </w:rPr>
              <w:t>субота 08</w:t>
            </w:r>
            <w:r w:rsidRPr="00812766">
              <w:rPr>
                <w:sz w:val="24"/>
                <w:szCs w:val="24"/>
              </w:rPr>
              <w:t xml:space="preserve">.00 </w:t>
            </w:r>
            <w:r>
              <w:rPr>
                <w:sz w:val="24"/>
                <w:szCs w:val="24"/>
              </w:rPr>
              <w:t>-</w:t>
            </w:r>
            <w:r w:rsidRPr="00812766">
              <w:rPr>
                <w:sz w:val="24"/>
                <w:szCs w:val="24"/>
              </w:rPr>
              <w:t xml:space="preserve"> 1</w:t>
            </w:r>
            <w:r>
              <w:rPr>
                <w:sz w:val="24"/>
                <w:szCs w:val="24"/>
              </w:rPr>
              <w:t>5</w:t>
            </w:r>
            <w:r w:rsidRPr="00812766">
              <w:rPr>
                <w:sz w:val="24"/>
                <w:szCs w:val="24"/>
              </w:rPr>
              <w:t>.45</w:t>
            </w:r>
          </w:p>
          <w:p w:rsidR="00BE0F79" w:rsidRDefault="00BE0F79" w:rsidP="00BE0F79">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391915" w:rsidRPr="005B3DDC" w:rsidRDefault="00391915" w:rsidP="00BE0F79">
            <w:pPr>
              <w:rPr>
                <w:sz w:val="24"/>
                <w:szCs w:val="24"/>
              </w:rPr>
            </w:pPr>
          </w:p>
        </w:tc>
      </w:tr>
      <w:tr w:rsidR="00BE0F79"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BE0F79" w:rsidRPr="00F94EC9" w:rsidRDefault="00BE0F79" w:rsidP="00BE0F79">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BE0F79" w:rsidRPr="00F94EC9" w:rsidRDefault="00BE0F79" w:rsidP="00BE0F79">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BE0F79" w:rsidRDefault="00BE0F79" w:rsidP="00BE0F79">
            <w:pPr>
              <w:rPr>
                <w:sz w:val="24"/>
                <w:szCs w:val="24"/>
                <w:lang w:eastAsia="uk-UA"/>
              </w:rPr>
            </w:pPr>
            <w:r>
              <w:rPr>
                <w:sz w:val="24"/>
                <w:szCs w:val="24"/>
                <w:lang w:eastAsia="uk-UA"/>
              </w:rPr>
              <w:t>ДРАЦС:</w:t>
            </w:r>
          </w:p>
          <w:p w:rsidR="00BE0F79" w:rsidRDefault="00BE0F79" w:rsidP="00BE0F79">
            <w:pPr>
              <w:rPr>
                <w:sz w:val="24"/>
                <w:szCs w:val="24"/>
                <w:lang w:eastAsia="uk-UA"/>
              </w:rPr>
            </w:pPr>
            <w:r>
              <w:rPr>
                <w:sz w:val="24"/>
                <w:szCs w:val="24"/>
                <w:lang w:eastAsia="uk-UA"/>
              </w:rPr>
              <w:t>Контактні телефони:</w:t>
            </w:r>
            <w:r w:rsidR="00391915" w:rsidRPr="00733CAE">
              <w:rPr>
                <w:sz w:val="24"/>
                <w:szCs w:val="24"/>
                <w:lang w:val="ru-RU" w:eastAsia="uk-UA"/>
              </w:rPr>
              <w:t xml:space="preserve"> </w:t>
            </w:r>
            <w:r w:rsidRPr="00F53EF5">
              <w:rPr>
                <w:sz w:val="24"/>
                <w:szCs w:val="24"/>
                <w:lang w:eastAsia="uk-UA"/>
              </w:rPr>
              <w:t>(05255) 5-03-26, 099-704-29-89,</w:t>
            </w:r>
          </w:p>
          <w:p w:rsidR="00BE0F79" w:rsidRDefault="00BE0F79" w:rsidP="00BE0F79">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BE0F79" w:rsidRPr="00391915" w:rsidRDefault="00BE0F79" w:rsidP="00BE0F79">
            <w:pPr>
              <w:rPr>
                <w:sz w:val="22"/>
                <w:szCs w:val="22"/>
                <w:lang w:val="en-US"/>
              </w:rPr>
            </w:pPr>
            <w:r w:rsidRPr="000C72EB">
              <w:rPr>
                <w:sz w:val="24"/>
                <w:szCs w:val="24"/>
              </w:rPr>
              <w:t xml:space="preserve">e-мail: </w:t>
            </w:r>
            <w:hyperlink r:id="rId8" w:history="1">
              <w:r w:rsidR="00391915" w:rsidRPr="00DC6A80">
                <w:rPr>
                  <w:rStyle w:val="ac"/>
                  <w:sz w:val="24"/>
                  <w:szCs w:val="24"/>
                </w:rPr>
                <w:t>om.korobko@just-dnipro.gov.ua</w:t>
              </w:r>
            </w:hyperlink>
            <w:r w:rsidR="00391915">
              <w:rPr>
                <w:sz w:val="24"/>
                <w:szCs w:val="24"/>
                <w:lang w:val="en-US"/>
              </w:rPr>
              <w:t xml:space="preserve"> </w:t>
            </w: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833536" w:rsidRPr="0044656A" w:rsidRDefault="00E34B0D" w:rsidP="00AD01CF">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41319C" w:rsidP="00833536">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F8705F" w:rsidRDefault="00F8705F" w:rsidP="00833536">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F8705F" w:rsidRDefault="00F8705F" w:rsidP="00833536">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F8705F" w:rsidRDefault="00F8705F" w:rsidP="00833536">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F8705F" w:rsidRDefault="00F8705F" w:rsidP="00833536">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833536" w:rsidRPr="00AD01CF" w:rsidRDefault="00F8705F" w:rsidP="00833536">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F03E60" w:rsidP="00D73D1F">
            <w:pPr>
              <w:jc w:val="center"/>
              <w:rPr>
                <w:b/>
                <w:sz w:val="24"/>
                <w:szCs w:val="24"/>
                <w:lang w:eastAsia="uk-UA"/>
              </w:rPr>
            </w:pP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348" w:rsidP="00BE2348">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348" w:rsidRDefault="00BE2348" w:rsidP="00FE081C">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BE2348" w:rsidRDefault="00BE2348" w:rsidP="00FE081C">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BE2348" w:rsidRDefault="00BE2348" w:rsidP="00FE081C">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BE2348" w:rsidRDefault="00BE2348" w:rsidP="00FE081C">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BE2348" w:rsidRDefault="00BE2348" w:rsidP="00FE081C">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BE2348" w:rsidRDefault="00BE2348" w:rsidP="00FE081C">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D65445" w:rsidRPr="0090164A" w:rsidRDefault="00BE2348" w:rsidP="00FE081C">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74D3A" w:rsidRDefault="00274D3A"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засобами поштового зв’язку. </w:t>
            </w:r>
          </w:p>
          <w:p w:rsidR="009547E1" w:rsidRPr="004032CD" w:rsidRDefault="00274D3A"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4405E" w:rsidRDefault="00F4405E" w:rsidP="00F4405E">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F4405E" w:rsidRDefault="00F4405E" w:rsidP="00F4405E">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F4405E" w:rsidRDefault="00F4405E" w:rsidP="00F4405E">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F4405E" w:rsidRDefault="00F4405E" w:rsidP="00F4405E">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F4405E" w:rsidRDefault="00F4405E" w:rsidP="00F4405E">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F4405E" w:rsidRDefault="00F4405E" w:rsidP="00F4405E">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F4405E" w:rsidRDefault="00F4405E" w:rsidP="00F4405E">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F4405E" w:rsidRDefault="00F4405E" w:rsidP="00F4405E">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805BC3" w:rsidRPr="0033478C" w:rsidRDefault="00F4405E" w:rsidP="00F4405E">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494B"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80494B"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w:t>
            </w:r>
            <w:r w:rsidRPr="0080494B">
              <w:rPr>
                <w:sz w:val="24"/>
                <w:szCs w:val="24"/>
              </w:rPr>
              <w:lastRenderedPageBreak/>
              <w:t xml:space="preserve">за місцем проживання суб’єкта звернення; </w:t>
            </w:r>
          </w:p>
          <w:p w:rsidR="00722219"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BD2089" w:rsidRPr="0045242B" w:rsidRDefault="00BD2089" w:rsidP="00334F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lastRenderedPageBreak/>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E30C17" w:rsidRDefault="00E30C17" w:rsidP="00231F6D">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E30C17" w:rsidRDefault="00E30C17" w:rsidP="00231F6D">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F03E60" w:rsidRPr="00231F6D" w:rsidRDefault="00E30C17" w:rsidP="00231F6D">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8970B2" w:rsidP="00223E53">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3C043D" w:rsidRDefault="003C043D" w:rsidP="00C87993">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3C043D" w:rsidRDefault="003C043D" w:rsidP="00C87993">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0C20B5" w:rsidRPr="00C87993" w:rsidRDefault="003C043D" w:rsidP="00C87993">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C3B" w:rsidRDefault="00961C3B">
      <w:r>
        <w:separator/>
      </w:r>
    </w:p>
  </w:endnote>
  <w:endnote w:type="continuationSeparator" w:id="0">
    <w:p w:rsidR="00961C3B" w:rsidRDefault="0096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C3B" w:rsidRDefault="00961C3B">
      <w:r>
        <w:separator/>
      </w:r>
    </w:p>
  </w:footnote>
  <w:footnote w:type="continuationSeparator" w:id="0">
    <w:p w:rsidR="00961C3B" w:rsidRDefault="00961C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733CAE" w:rsidRPr="00733CAE">
      <w:rPr>
        <w:noProof/>
        <w:sz w:val="24"/>
        <w:szCs w:val="24"/>
        <w:lang w:val="ru-RU"/>
      </w:rPr>
      <w:t>2</w:t>
    </w:r>
    <w:r w:rsidRPr="003945B6">
      <w:rPr>
        <w:sz w:val="24"/>
        <w:szCs w:val="24"/>
      </w:rPr>
      <w:fldChar w:fldCharType="end"/>
    </w:r>
  </w:p>
  <w:p w:rsidR="000E1FD6" w:rsidRDefault="00733CA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C46B5"/>
    <w:rsid w:val="001D5657"/>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3478C"/>
    <w:rsid w:val="00334F71"/>
    <w:rsid w:val="00375A36"/>
    <w:rsid w:val="00391915"/>
    <w:rsid w:val="003945B6"/>
    <w:rsid w:val="00397AF0"/>
    <w:rsid w:val="003A227F"/>
    <w:rsid w:val="003A6C28"/>
    <w:rsid w:val="003B5A46"/>
    <w:rsid w:val="003C043D"/>
    <w:rsid w:val="003D215E"/>
    <w:rsid w:val="003D2A6B"/>
    <w:rsid w:val="003E1015"/>
    <w:rsid w:val="003E160B"/>
    <w:rsid w:val="003E1C96"/>
    <w:rsid w:val="003E2354"/>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1C58"/>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C3220"/>
    <w:rsid w:val="006D7D9B"/>
    <w:rsid w:val="00700825"/>
    <w:rsid w:val="00706494"/>
    <w:rsid w:val="00722219"/>
    <w:rsid w:val="007253EF"/>
    <w:rsid w:val="00733CAE"/>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94640"/>
    <w:rsid w:val="008970B2"/>
    <w:rsid w:val="008B1659"/>
    <w:rsid w:val="008C0A98"/>
    <w:rsid w:val="0090164A"/>
    <w:rsid w:val="00905B7C"/>
    <w:rsid w:val="00911F85"/>
    <w:rsid w:val="00934479"/>
    <w:rsid w:val="00937DAA"/>
    <w:rsid w:val="009547E1"/>
    <w:rsid w:val="00961C3B"/>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C08AC"/>
    <w:rsid w:val="00AC5C85"/>
    <w:rsid w:val="00AC7CEF"/>
    <w:rsid w:val="00AD01CF"/>
    <w:rsid w:val="00AF331F"/>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0F7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64F4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2216">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170222069">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korobko@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9ED08-C16D-4E11-8FA9-1B35F37B3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Pages>
  <Words>5873</Words>
  <Characters>3349</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108</cp:revision>
  <cp:lastPrinted>2018-12-29T08:25:00Z</cp:lastPrinted>
  <dcterms:created xsi:type="dcterms:W3CDTF">2018-12-17T08:11:00Z</dcterms:created>
  <dcterms:modified xsi:type="dcterms:W3CDTF">2026-04-15T09:38:00Z</dcterms:modified>
</cp:coreProperties>
</file>