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C3" w:rsidRPr="00F012AD" w:rsidRDefault="008464C3" w:rsidP="008464C3">
      <w:pPr>
        <w:rPr>
          <w:rFonts w:ascii="Times New Roman" w:hAnsi="Times New Roman" w:cs="Times New Roman"/>
          <w:sz w:val="24"/>
          <w:szCs w:val="24"/>
        </w:rPr>
      </w:pPr>
    </w:p>
    <w:p w:rsidR="008464C3" w:rsidRPr="00F012AD" w:rsidRDefault="008464C3" w:rsidP="008464C3">
      <w:pPr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="00BB655B"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 w:rsidR="00BB655B">
        <w:rPr>
          <w:rFonts w:ascii="Times New Roman" w:hAnsi="Times New Roman" w:cs="Times New Roman"/>
          <w:sz w:val="24"/>
          <w:szCs w:val="24"/>
        </w:rPr>
        <w:br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 w:rsidRPr="00F012A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6B5D97AE" wp14:editId="0090D71D">
                <wp:extent cx="2908768" cy="4574"/>
                <wp:effectExtent l="0" t="0" r="0" b="0"/>
                <wp:docPr id="366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9000C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roVAIAAMkFAAAOAAAAZHJzL2Uyb0RvYy54bWykVMlu2zAQvRfoPxC615LdVHYFyzk0rS9F&#10;GyTpBzAUKQngBpK27L/vcLRYdYAUSHyQucz23gzf9vakJDly51ujy2S5yBLCNTNVq+sy+fP049Mm&#10;IT5QXVFpNC+TM/fJ7e7jh21nC74yjZEVdwSCaF90tkyaEGyRpp41XFG/MJZruBTGKRpg6+q0crSD&#10;6EqmqyzL0864yjrDuPdwetdfJjuMLwRn4bcQngciywRqC/h1+H2O33S3pUXtqG1aNpRB31CFoq2G&#10;pFOoOxooObj2RSjVMme8EWHBjEqNEC3jiAHQLLMrNHtnDhax1EVX24kmoPaKpzeHZb+O9460VZl8&#10;zvN1QjRV0CVMTPAECOpsXYDd3tlHe++Gg7rfRcwn4VT8BzTkhNSeJ2r5KRAGh6uv2WadwzAwuLv5&#10;sr7pmWcNtOeFE2u+v+aWjinTWNlUSGdhhPyFJf8+lh4bajmS7yP6C0v5yBJaRJbyCCamB7uJIl94&#10;YOtd/ExAacEOPuy5QZ7p8acP/eBW44o244qd9Lh0MP6vDr6lIfrFIuOSdLNGNUOf4qUyR/5k0Cxc&#10;urVabdYROZR5MZB6bji1Hbo+M++NwC9mxQBTJXA4xyp1LAoHhjAKAiEkDfjSVBtAOWSrQHay+BtK&#10;kRoCxmb09OMqnCWP1Uv9wAVMOwzkEoN4Vz9/k44cadSHf8OAafQRrZSTV/Yfr8E4+nFUn2tPNiTs&#10;JQgeMojSKEQAfXLCzEaHyV+DfCLCGaC4fDbVGR8lYob5R/SoF0jsoG1RkOZ7tLoo8O4vAA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8Wwa6FQCAADJ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8AxQAAAN0AAAAPAAAAZHJzL2Rvd25yZXYueG1sRI9BSwMx&#10;FITvgv8hPMGbzdrCotumpQpCwYtWkR5fN6+bpZv3liRtt/56Uyh4HGbmG2a2GHynjhRiK2zgcVSA&#10;Iq7FttwY+P56e3gCFROyxU6YDJwpwmJ+ezPDysqJP+m4To3KEI4VGnAp9ZXWsXbkMY6kJ87eToLH&#10;lGVotA14ynDf6XFRlNpjy3nBYU+vjur9+uANRC/Ch98Pu3FBxuf25/nlfWuNub8bllNQiYb0H762&#10;V9bApCxLuLzJT0DP/wAAAP//AwBQSwECLQAUAAYACAAAACEA2+H2y+4AAACFAQAAEwAAAAAAAAAA&#10;AAAAAAAAAAAAW0NvbnRlbnRfVHlwZXNdLnhtbFBLAQItABQABgAIAAAAIQBa9CxbvwAAABUBAAAL&#10;AAAAAAAAAAAAAAAAAB8BAABfcmVscy8ucmVsc1BLAQItABQABgAIAAAAIQBT5g8AxQAAAN0AAAAP&#10;AAAAAAAAAAAAAAAAAAcCAABkcnMvZG93bnJldi54bWxQSwUGAAAAAAMAAwC3AAAA+Q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4F993266" wp14:editId="432F5C1B">
                <wp:extent cx="2908768" cy="4574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8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4AA7B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dVQIAAMkFAAAOAAAAZHJzL2Uyb0RvYy54bWykVMlu2zAQvRfoPxC615Ld1HEEyzk0rS9F&#10;GzTpB9AUKQngBpK27L/vcCTTqgOkQOKDzGW292b41vdHJcmBO98ZXWXzWZERrpmpO91U2Z/n759W&#10;GfGB6ppKo3mVnbjP7jcfP6x7W/KFaY2suSMQRPuyt1XWhmDLPPes5Yr6mbFcw6UwTtEAW9fktaM9&#10;RFcyXxTFMu+Nq60zjHsPpw/DZbbB+EJwFn4J4XkgssqgtoBfh99d/OabNS0bR23bsbEM+oYqFO00&#10;JE2hHmigZO+6F6FUx5zxRoQZMyo3QnSMIwZAMy+u0Gyd2VvE0pR9YxNNQO0VT28Oy34eHh3p6ir7&#10;vFzeZURTBV3CxARPgKDeNiXYbZ19so9uPGiGXcR8FE7Ff0BDjkjtKVHLj4EwOFzcFavbJQwDg7ub&#10;L7c3A/Oshfa8cGLtt9fc8nPKPFaWCuktjJC/sOTfx9JTSy1H8n1Ef2EJQAwsoUVkaRXBxPRglyjy&#10;pQe23sVPAkpLtvdhyw3yTA8/fBgGtz6vaHtesaM+Lx2M/6uDb2mIfrHIuCT9pFHt2Kd4qcyBPxs0&#10;C5duLRar24gcyrwYSD01TG2Hrk/MByPwi1kxQKoEDqdYpY5F4cAQRkEghKQBX5rqAiiH7BTIThF/&#10;YylSQ8DYjIF+XIWT5LF6qX9zAdMOAznHIN41u6/SkQON+vBvGDCNPqKTMnkV//EajaMfR/W59mRj&#10;wkGC4CGDKJ2FCKAnJ8xsdEj+GuQTEU4AxeXO1Cd8lIgZ5h/Ro14gsaO2RUGa7tHqosCbv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FqsOB1VAgAAyQ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7pwgAAAN0AAAAPAAAAZHJzL2Rvd25yZXYueG1sRE9NawIx&#10;EL0X+h/CFLzVrApLuxpFhULBS6ul9Dhuppulm5klibr665tDocfH+16sBt+pM4XYChuYjAtQxLXY&#10;lhsDH4eXxydQMSFb7ITJwJUirJb3dwusrFz4nc771KgcwrFCAy6lvtI61o48xrH0xJn7luAxZRga&#10;bQNecrjv9LQoSu2x5dzgsKeto/pnf/IGohfh0+3Nfrkg02v7+bzZHa0xo4dhPQeVaEj/4j/3qzUw&#10;K8s8N7/JT0AvfwEAAP//AwBQSwECLQAUAAYACAAAACEA2+H2y+4AAACFAQAAEwAAAAAAAAAAAAAA&#10;AAAAAAAAW0NvbnRlbnRfVHlwZXNdLnhtbFBLAQItABQABgAIAAAAIQBa9CxbvwAAABUBAAALAAAA&#10;AAAAAAAAAAAAAB8BAABfcmVscy8ucmVsc1BLAQItABQABgAIAAAAIQBNNT7p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AED5014" wp14:editId="4D25C1B1">
                <wp:extent cx="2908768" cy="4574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869BA" id="Group 367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7JVQIAAMkFAAAOAAAAZHJzL2Uyb0RvYy54bWykVMlu2zAQvRfoPxC615LdNHYFyzk0rS9F&#10;GyTpB9AUKQngBpK27L/vcCTTqgOkQOKDzGW29+Zx1ndHJcmBO98ZXWXzWZERrpmpO91U2Z/nH59W&#10;GfGB6ppKo3mVnbjP7jYfP6x7W/KFaY2suSMQRPuyt1XWhmDLPPes5Yr6mbFcw6UwTtEAW9fktaM9&#10;RFcyXxTFbd4bV1tnGPceTu+Hy2yD8YXgLPwWwvNAZJVBbQG/Dr+7+M03a1o2jtq2Y2MZ9A1VKNpp&#10;SJpC3dNAyd51L0KpjjnjjQgzZlRuhOgYRwyAZl5codk6s7eIpSn7xiaagNornt4clv06PDjS1VX2&#10;+XY5z4imCrqEiQmeAEG9bUqw2zr7ZB/ceNAMu4j5KJyK/4CGHJHaU6KWHwNhcLj4WqyWtyAGBnc3&#10;X5Y3A/Oshfa8cGLt99fc8nPKPFaWCuktSMhfWPLvY+mppZYj+T6iv7AEMhpYQovIEsoopge7RJEv&#10;PbD1Ln4SUFqyvQ9bbpBnevjpwyDc+ryi7XnFjvq8dCD/V4VvaYh+sci4JP2kUe3Yp3ipzIE/GzQL&#10;l24tFqtlbCOUeTGQemqY2g5dn5gPRuAXs2KAVAkcTrFKHYtCwRBGYUAISQO+NNUFmByyUzB2ivgb&#10;S5EaAsZmDPTjKpwkj9VL/cgFqB0EOccg3jW7b9KRA43z4d8wYBp9RCdl8ir+4zUaRz+O0+fak40J&#10;hxEEDxnUdB5EAD05YWajQ/LXMD4R4QRQXO5MfcJHiZhB/4ge5wUSO862OJCme7S6TODNX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GWUjslVAgAAyQUAAA4AAAAAAAAAAAAAAAAALgIAAGRycy9lMm9Eb2MueG1sUEsBAi0AFAAG&#10;AAgAAAAhACwvUJzaAAAAAgEAAA8AAAAAAAAAAAAAAAAArwQAAGRycy9kb3ducmV2LnhtbFBLBQYA&#10;AAAABAAEAPMAAAC2BQAAAAA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QywgAAAN0AAAAPAAAAZHJzL2Rvd25yZXYueG1sRE9LawIx&#10;EL4X/A9hhN5qVgvabo3SCkKhFx+l9DjdTDeLm5klibr21zcHwePH954ve9+qE4XYCBsYjwpQxJXY&#10;hmsDn/v1wxOomJAttsJk4EIRlovB3RxLK2fe0mmXapVDOJZowKXUlVrHypHHOJKOOHO/EjymDEOt&#10;bcBzDvetnhTFVHtsODc47GjlqDrsjt5A9CJ8/NvYbxdkcmm+nt8+fqwx98P+9QVUoj7dxFf3uzXw&#10;OJ3l/flNfgJ68Q8AAP//AwBQSwECLQAUAAYACAAAACEA2+H2y+4AAACFAQAAEwAAAAAAAAAAAAAA&#10;AAAAAAAAW0NvbnRlbnRfVHlwZXNdLnhtbFBLAQItABQABgAIAAAAIQBa9CxbvwAAABUBAAALAAAA&#10;AAAAAAAAAAAAAB8BAABfcmVscy8ucmVsc1BLAQItABQABgAIAAAAIQA2mqQy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012AD">
        <w:rPr>
          <w:rFonts w:ascii="Times New Roman" w:hAnsi="Times New Roman" w:cs="Times New Roman"/>
          <w:sz w:val="18"/>
        </w:rPr>
        <w:t>(ПІБ, дата народження заявника)</w: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3C848682" wp14:editId="4328EF96">
                <wp:extent cx="2908768" cy="4574"/>
                <wp:effectExtent l="0" t="0" r="0" b="0"/>
                <wp:docPr id="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8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FCD92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ajVgIAAMMFAAAOAAAAZHJzL2Uyb0RvYy54bWykVE1v2zAMvQ/YfxB8X+xkXZIZcXpYt1yG&#10;rWi7H6DKki1AX5CUOPn3o2jH8VKgA1ofZFoiKb5H+m1uj1qRA/dBWlNl81mREW6YraVpquzP049P&#10;64yESE1NlTW8yk48ZLfbjx82nSv5wrZW1dwTSGJC2bkqa2N0ZZ4H1nJNw8w6buBQWK9phE/f5LWn&#10;HWTXKl8UxTLvrK+dt4yHALt3/WG2xfxCcBZ/CxF4JKrKoLaIq8f1Oa35dkPLxlPXSjaUQd9QhabS&#10;wKVjqjsaKdl7+SKVlszbYEWcMatzK4RkHDEAmnlxhWbn7d4hlqbsGjfSBNRe8fTmtOzX4d4TWVfZ&#10;KiOGamgR3ko+L5erxE7nmhKcdt49uns/bDT9VwJ8FF6nN0AhR+T1NPLKj5Ew2Fx8LdarJUwCg7Ob&#10;L6ubnnbWQm9eBLH2+2th+fnKPFU2FtI5mJ9woSi8j6LHljqOzIeEfqAIEPQU4XGiaNlThE4jP6EM&#10;QNW7yBlR0pLtQ9xxiyTTw88Q+5GtzxZtzxY7mrPpYfBfHXlHY4pLRSaTdJMutUOT0qG2B/5k0S1e&#10;WrVYrHE4oMyLgzJTx7Hn0PKJe+8EcenW7WYwsBKwp1iVSUXhtBBGQRqEohH/MS0jaIaSGgSnSE9q&#10;AkQrA680CD39aMWT4ql6ZR64gDmHaZxjkuCb52/KkwNNyvBvGnBNMUIqNUYV/4kanFMcR925jmTD&#10;hb34wC8McnSWICh+DMKbrYljvAHhRIQTQMl8tvUJ/0jEDMOP6FEpkI5B1ZIUTb/R66K927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A4z6ajVgIAAMM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ytvwAAANoAAAAPAAAAZHJzL2Rvd25yZXYueG1sRE9NawIx&#10;EL0X/A9hhN5qVg/SrkZRoVDw0loRj+Nm3CxuZpYk6tpf3xwKPT7e93zZ+1bdKMRG2MB4VIAirsQ2&#10;XBvYf7+/vIKKCdliK0wGHhRhuRg8zbG0cucvuu1SrXIIxxINuJS6UutYOfIYR9IRZ+4swWPKMNTa&#10;BrzncN/qSVFMtceGc4PDjjaOqsvu6g1EL8LXn097dEEmj+bwtt6erDHPw341A5WoT//iP/eHNZC3&#10;5iv5BujFLwAAAP//AwBQSwECLQAUAAYACAAAACEA2+H2y+4AAACFAQAAEwAAAAAAAAAAAAAAAAAA&#10;AAAAW0NvbnRlbnRfVHlwZXNdLnhtbFBLAQItABQABgAIAAAAIQBa9CxbvwAAABUBAAALAAAAAAAA&#10;AAAAAAAAAB8BAABfcmVscy8ucmVsc1BLAQItABQABgAIAAAAIQAiYoytvwAAANoAAAAPAAAAAAAA&#10;AAAAAAAAAAcCAABkcnMvZG93bnJldi54bWxQSwUGAAAAAAMAAwC3AAAA8w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147C167A" wp14:editId="7776F6A5">
                <wp:extent cx="2908768" cy="4574"/>
                <wp:effectExtent l="0" t="0" r="0" b="0"/>
                <wp:docPr id="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0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E8532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piVQIAAMQFAAAOAAAAZHJzL2Uyb0RvYy54bWykVNtu2zAMfR+wfxD8vtjJulyMOH1Yt7wM&#10;W7F2H6DIkm1AN0hKnPz9KPoSLwU6oM2DQ0kkxXN4xO39WUly4s43RhfJfJYlhGtmykZXRfLn+fun&#10;dUJ8oLqk0mheJBfuk/vdxw/b1uZ8YWojS+4IJNE+b22R1CHYPE09q7mifmYs13AojFM0wNJVaelo&#10;C9mVTBdZtkxb40rrDOPew+5Dd5jsML8QnIVfQngeiCwSqC3g1+H3EL/pbkvzylFbN6wvg76hCkUb&#10;DZeOqR5ooOTomhepVMOc8UaEGTMqNUI0jCMGQDPPbtDsnTlaxFLlbWVHmoDaG57enJb9PD060pRF&#10;skmIpgpahLeSz8vlJrLT2ioHp72zT/bR9RtVt4qAz8Kp+A9QyBl5vYy88nMgDDYXm2y9WoISGJzd&#10;fVnddbSzGnrzIojV314LS4cr01jZWEhrQT/+SpF/H0VPNbUcmfcRfU/RHBTUcYTnkaN1xxF6jQT5&#10;3ANX72JnhElzdvRhzw2yTE8/fOg0Ww4WrQeLnfVgOlD+q5q3NMS4WGQ0STtpU913KR4qc+LPBt3C&#10;tVeLxXoVkUOZVwepp45j06HnE/fOCeLirZhgrAQ2p1iljkWhXAijMBuEpAEfmWoCDA3ZKJg4Wfz1&#10;pUgNCaMSOvrRChfJY/VS/+YChA5ynGMS76rDV+nIicbR8G8acI0xopFyjMr+E9U7xziOg+c2kvUX&#10;dtMH3jCoaZhBAH0MwpuNDmO8hsmJCCeAonkw5QWfJGIG9SN6HBVIbD/W4iyartHrOnx3fwE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Ex5GmJVAgAAxA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PQwwAAANsAAAAPAAAAZHJzL2Rvd25yZXYueG1sRI9BSwNB&#10;DIXvgv9hiODNztqD6NppaQVB8KK1lB7jTrqzdCdZZqbt1l9vDoK3hPfy3pfZYoy9OVHKnbCD+0kF&#10;hrgR33HrYPP1evcIJhdkj70wObhQhsX8+mqGtZczf9JpXVqjIZxrdBBKGWprcxMoYp7IQKzaXlLE&#10;omtqrU941vDY22lVPdiIHWtDwIFeAjWH9TE6yFGEjz8ffheSTC/d9mn1/u2du70Zl89gCo3l3/x3&#10;/eYVX+n1Fx3Azn8BAAD//wMAUEsBAi0AFAAGAAgAAAAhANvh9svuAAAAhQEAABMAAAAAAAAAAAAA&#10;AAAAAAAAAFtDb250ZW50X1R5cGVzXS54bWxQSwECLQAUAAYACAAAACEAWvQsW78AAAAVAQAACwAA&#10;AAAAAAAAAAAAAAAfAQAAX3JlbHMvLnJlbHNQSwECLQAUAAYACAAAACEA3V9j0M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9E11E37" wp14:editId="3C50EAA3">
                <wp:extent cx="2908768" cy="4574"/>
                <wp:effectExtent l="0" t="0" r="0" b="0"/>
                <wp:docPr id="1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8BF55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TKVAIAAMUFAAAOAAAAZHJzL2Uyb0RvYy54bWykVMlu2zAQvRfoPxC615LV1HYE2zk0rS9F&#10;GyTpB9AUKQngBpK27L/vcLRYdYAESHSghuRs781w1ncnJcmRO98YvUnmsywhXDNTNrraJH+ff35Z&#10;JcQHqksqjeab5Mx9crf9/Gnd2oLnpjay5I6AE+2L1m6SOgRbpKlnNVfUz4zlGi6FcYoG2LoqLR1t&#10;wbuSaZ5li7Q1rrTOMO49nN53l8kW/QvBWfgjhOeByE0CuQVcHa77uKbbNS0qR23dsD4N+o4sFG00&#10;BB1d3dNAycE1L1yphjnjjQgzZlRqhGgYRwyAZp5dodk5c7CIpSrayo40AbVXPL3bLft9fHCkKaF2&#10;84RoqqBGGJZ8XSyWkZ7WVgVo7Zx9sg+uP6i6XUR8Ek7FP2AhJyT2PBLLT4EwOMxvs9VyAa3A4O7m&#10;2/Km453VUJwXRqz+8ZpZOoRMY2ZjIq2FBvIXjvzHOHqqqeVIvY/oB47ygSO8jxwtOo5QayTIFx64&#10;+hA7I0xasIMPO26QZXr85UPXtOUg0XqQ2EkPooPWf7XpLQ3RLiYZRdJOylT3VYqXyhz5s0G1cKlV&#10;nq+wOyDNi4LUU8Wx6FDziXqnBHYx6nbdC5gJyFOsUseksF0IozAchKQBX5lqAkwN2Sho2yx+sQhg&#10;LTX8Yid09KMUzpLH7KV+5AI6Hdpxjk68q/bfpSNHGmfD/25ANdqIRsrRKnvDqleOdhwnz7Ul6wN2&#10;4wceMQykYQhB8qMRRjY6jPYaRicinACK4t6UZ3ySiBm6H9HjrEA6+rkWh9F0j1qX6bv9B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7ChEy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g8wQAAANsAAAAPAAAAZHJzL2Rvd25yZXYueG1sRE9NawIx&#10;EL0X/A9hhN5qtnsoujVKKwiCl1ZL6XG6mW6WbmaWJOraX98Igrd5vM+ZLwffqSOF2AobeJwUoIhr&#10;sS03Bj7264cpqJiQLXbCZOBMEZaL0d0cKysnfqfjLjUqh3Cs0IBLqa+0jrUjj3EiPXHmfiR4TBmG&#10;RtuApxzuO10WxZP22HJucNjTylH9uzt4A9GL8OHvzX65IOW5/Zy9br+tMffj4eUZVKIh3cRX98bm&#10;+SVcfskH6MU/AAAA//8DAFBLAQItABQABgAIAAAAIQDb4fbL7gAAAIUBAAATAAAAAAAAAAAAAAAA&#10;AAAAAABbQ29udGVudF9UeXBlc10ueG1sUEsBAi0AFAAGAAgAAAAhAFr0LFu/AAAAFQEAAAsAAAAA&#10;AAAAAAAAAAAAHwEAAF9yZWxzLy5yZWxzUEsBAi0AFAAGAAgAAAAhAELBWDzBAAAA2wAAAA8AAAAA&#10;AAAAAAAAAAAABwIAAGRycy9kb3ducmV2LnhtbFBLBQYAAAAAAwADALcAAAD1AgAAAAA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8464C3" w:rsidRPr="00F012AD" w:rsidRDefault="008464C3" w:rsidP="008464C3">
      <w:pPr>
        <w:rPr>
          <w:rFonts w:ascii="Times New Roman" w:hAnsi="Times New Roman" w:cs="Times New Roman"/>
          <w:sz w:val="18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7465412" wp14:editId="3013FCC0">
                <wp:extent cx="2908768" cy="4574"/>
                <wp:effectExtent l="0" t="0" r="0" b="0"/>
                <wp:docPr id="15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A910A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ZCVAIAAMUFAAAOAAAAZHJzL2Uyb0RvYy54bWykVMlu2zAQvRfoPxC615LdRHYF2zkkrS9F&#10;GzTpB9AUKQngBpK27L/vcLRYdYAESHSghuRs781w1ncnJcmRO98YvUnmsywhXDNTNrraJH+ff3xZ&#10;JcQHqksqjeab5Mx9crf9/Gnd2oIvTG1kyR0BJ9oXrd0kdQi2SFPPaq6onxnLNVwK4xQNsHVVWjra&#10;gncl00WW5WlrXGmdYdx7OH3oLpMt+heCs/BbCM8DkZsEcgu4Olz3cU23a1pUjtq6YX0a9B1ZKNpo&#10;CDq6eqCBkoNrXrhSDXPGGxFmzKjUCNEwjhgAzTy7QrNz5mARS1W0lR1pAmqveHq3W/br+OhIU0Lt&#10;bhOiqYIaYVjyNc+XkZ7WVgVo7Zx9so+uP6i6XUR8Ek7FP2AhJyT2PBLLT4EwOFx8y1bLHFqBwd3N&#10;7fKm453VUJwXRqz+/ppZOoRMY2ZjIq2FBvIXjvzHOHqqqeVIvY/oB47ygSO8jxzlHUeoNRLkCw9c&#10;fYidESYt2MGHHTfIMj3+9KFr2nKQaD1I7KQH0UHrv9r0loZoF5OMImknZar7KsVLZY782aBauNRq&#10;sVhhd0CaFwWpp4pj0aHmE/VOCexi1O26FzATkKdYpY5JYbsQRmE4CEkDvjLVBJgaslHQtln8YhHA&#10;Wmr4xU7o6EcpnCWP2Uv9hwvodGjHOTrxrtrfS0eONM6G/92AarQRjZSjVfaGVa8c7ThOnmtL1gfs&#10;xg88YhhIwxCC5EcjjGx0GO01jE5EOAEUxb0pz/gkETN0P6LHWYF09HMtDqPpHrUu03f7D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rt5WQ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l4/wAAAANsAAAAPAAAAZHJzL2Rvd25yZXYueG1sRE9NawIx&#10;EL0X/A9hBG81qwdpt0ZRoVDwYq2Ix+lmulm6mVmSqKu/vikUepvH+5z5svetulCIjbCBybgARVyJ&#10;bbg2cPh4fXwCFROyxVaYDNwownIxeJhjaeXK73TZp1rlEI4lGnApdaXWsXLkMY6lI87clwSPKcNQ&#10;axvwmsN9q6dFMdMeG84NDjvaOKq+92dvIHoRPt939uSCTG/N8Xm9/bTGjIb96gVUoj79i//cbzbP&#10;n8HvL/kAvfgBAAD//wMAUEsBAi0AFAAGAAgAAAAhANvh9svuAAAAhQEAABMAAAAAAAAAAAAAAAAA&#10;AAAAAFtDb250ZW50X1R5cGVzXS54bWxQSwECLQAUAAYACAAAACEAWvQsW78AAAAVAQAACwAAAAAA&#10;AAAAAAAAAAAfAQAAX3JlbHMvLnJlbHNQSwECLQAUAAYACAAAACEAPfpeP8AAAADbAAAADwAAAAAA&#10;AAAAAAAAAAAHAgAAZHJzL2Rvd25yZXYueG1sUEsFBgAAAAADAAMAtwAAAPQ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9D40CCC" wp14:editId="26FBA6AF">
                <wp:extent cx="2908768" cy="4574"/>
                <wp:effectExtent l="0" t="0" r="0" b="0"/>
                <wp:docPr id="2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2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807D9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dNVgIAAMUFAAAOAAAAZHJzL2Uyb0RvYy54bWykVNtu2zAMfR+wfxD8vtjxujQz4vRh3fIy&#10;bEXbfYAiS7YB3SApcfL3o+hLvBTogNYPMi2RFM8hfTZ3JyXJkTvfGl0my0WWEK6ZqVpdl8mf5x+f&#10;1gnxgeqKSqN5mZy5T+62Hz9sOlvw3DRGVtwRSKJ90dkyaUKwRZp61nBF/cJYruFQGKdogE9Xp5Wj&#10;HWRXMs2zbJV2xlXWGca9h937/jDZYn4hOAu/hfA8EFkmUFvA1eG6j2u63dCidtQ2LRvKoG+oQtFW&#10;w6VTqnsaKDm49kUq1TJnvBFhwYxKjRAt44gB0CyzKzQ7Zw4WsdRFV9uJJqD2iqc3p2W/jg+OtFWZ&#10;5MuEaKqgR3gt+bxa3UZ6OlsX4LVz9sk+uGGj7r8i4pNwKr4BCzkhseeJWH4KhMFm/jVb365gFBic&#10;3Xy5vel5Zw0050UQa76/FpaOV6axsqmQzsIA+QtH/n0cPTXUcqTeR/QjR/nIEZ5HjlY9R+g1EeQL&#10;D1y9i50JJi3YwYcdN8gyPf70oR/aarRoM1rspEfTwei/OvSWhhgXi4wm6WZtaoYuxUNljvzZoFu4&#10;9CrP1zgdUObFQeq549R06PnMvXeCuHjrdjMYWAnYc6xSx6JwXAijIA5C0oB/mWoDqIZsFUhOFp/Y&#10;BIiWGl5xEnr60QpnyWP1Uj9yAZMO47jEJN7V+2/SkSON2vBvGnCNMaKVcorK/hM1OMc4jspzHcmG&#10;C3v5gZ8YBGkUISh+CsKbjQ5TvAbpRIQzQNHcm+qMvyRihulH9KgVSMega1GM5t/odVHf7V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B7PsdNVgIAAMU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KBwwAAANsAAAAPAAAAZHJzL2Rvd25yZXYueG1sRI9BawIx&#10;FITvBf9DeEJvNds9FN0apRUEwUurpfT4unndLN28tyRR1/76RhA8DjPzDTNfDr5TRwqxFTbwOClA&#10;EddiW24MfOzXD1NQMSFb7ITJwJkiLBejuzlWVk78TsddalSGcKzQgEupr7SOtSOPcSI9cfZ+JHhM&#10;WYZG24CnDPedLoviSXtsOS847GnlqP7dHbyB6EX48Pdmv1yQ8tx+zl6339aY+/Hw8gwq0ZBu4Wt7&#10;Yw2UJVy+5B+gF/8AAAD//wMAUEsBAi0AFAAGAAgAAAAhANvh9svuAAAAhQEAABMAAAAAAAAAAAAA&#10;AAAAAAAAAFtDb250ZW50X1R5cGVzXS54bWxQSwECLQAUAAYACAAAACEAWvQsW78AAAAVAQAACwAA&#10;AAAAAAAAAAAAAAAfAQAAX3JlbHMvLnJlbHNQSwECLQAUAAYACAAAACEAjK2Sgc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8464C3" w:rsidRPr="00F012AD" w:rsidRDefault="008464C3" w:rsidP="008464C3">
      <w:pPr>
        <w:rPr>
          <w:rFonts w:ascii="Times New Roman" w:hAnsi="Times New Roman" w:cs="Times New Roman"/>
          <w:sz w:val="18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24"/>
        </w:rPr>
        <w:t>виконавче провадження № _______________</w:t>
      </w:r>
      <w:r w:rsidRPr="00F012AD">
        <w:rPr>
          <w:rFonts w:ascii="Times New Roman" w:hAnsi="Times New Roman" w:cs="Times New Roman"/>
          <w:sz w:val="18"/>
        </w:rPr>
        <w:br/>
      </w:r>
    </w:p>
    <w:p w:rsidR="008464C3" w:rsidRPr="00F012AD" w:rsidRDefault="008464C3" w:rsidP="00AF353E">
      <w:pPr>
        <w:jc w:val="center"/>
        <w:rPr>
          <w:rFonts w:ascii="Times New Roman" w:hAnsi="Times New Roman" w:cs="Times New Roman"/>
          <w:sz w:val="18"/>
        </w:rPr>
      </w:pPr>
    </w:p>
    <w:p w:rsidR="008464C3" w:rsidRPr="00F012AD" w:rsidRDefault="008464C3" w:rsidP="00AF353E">
      <w:pPr>
        <w:jc w:val="center"/>
        <w:rPr>
          <w:rFonts w:ascii="Times New Roman" w:hAnsi="Times New Roman" w:cs="Times New Roman"/>
          <w:b/>
          <w:sz w:val="24"/>
        </w:rPr>
      </w:pPr>
      <w:r w:rsidRPr="00F012AD">
        <w:rPr>
          <w:rFonts w:ascii="Times New Roman" w:hAnsi="Times New Roman" w:cs="Times New Roman"/>
          <w:b/>
          <w:sz w:val="24"/>
        </w:rPr>
        <w:t>Заява</w:t>
      </w:r>
      <w:r w:rsidR="00A02CB8">
        <w:rPr>
          <w:rFonts w:ascii="Times New Roman" w:hAnsi="Times New Roman" w:cs="Times New Roman"/>
          <w:b/>
          <w:sz w:val="24"/>
        </w:rPr>
        <w:br/>
        <w:t xml:space="preserve">       </w:t>
      </w:r>
      <w:r w:rsidRPr="00F012AD">
        <w:rPr>
          <w:rFonts w:ascii="Times New Roman" w:hAnsi="Times New Roman" w:cs="Times New Roman"/>
          <w:b/>
          <w:sz w:val="24"/>
        </w:rPr>
        <w:t xml:space="preserve"> про </w:t>
      </w:r>
      <w:r w:rsidR="00AF353E">
        <w:rPr>
          <w:rFonts w:ascii="Times New Roman" w:hAnsi="Times New Roman" w:cs="Times New Roman"/>
          <w:b/>
          <w:sz w:val="24"/>
        </w:rPr>
        <w:t>зняття арешту з майна/коштів боржника</w:t>
      </w:r>
    </w:p>
    <w:p w:rsidR="00AF353E" w:rsidRDefault="008464C3" w:rsidP="008B7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 w:rsidRPr="00F012AD">
        <w:rPr>
          <w:rFonts w:ascii="Times New Roman" w:hAnsi="Times New Roman" w:cs="Times New Roman"/>
          <w:sz w:val="24"/>
          <w:szCs w:val="24"/>
        </w:rPr>
        <w:br/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012AD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802F81"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 w:rsidRPr="008464C3">
        <w:rPr>
          <w:rFonts w:ascii="Times New Roman" w:hAnsi="Times New Roman" w:cs="Times New Roman"/>
          <w:sz w:val="24"/>
          <w:szCs w:val="24"/>
        </w:rPr>
        <w:t>перебувало/перебуває виконавче провадження</w:t>
      </w:r>
      <w:r w:rsidRPr="00F01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012AD">
        <w:rPr>
          <w:rFonts w:ascii="Times New Roman" w:hAnsi="Times New Roman" w:cs="Times New Roman"/>
          <w:sz w:val="24"/>
          <w:szCs w:val="24"/>
        </w:rPr>
        <w:t>№_____________</w:t>
      </w:r>
      <w:r w:rsidRPr="008B72CB">
        <w:rPr>
          <w:rFonts w:ascii="Times New Roman" w:hAnsi="Times New Roman" w:cs="Times New Roman"/>
          <w:sz w:val="24"/>
          <w:szCs w:val="24"/>
        </w:rPr>
        <w:t>____</w:t>
      </w:r>
      <w:r w:rsidRPr="00F012AD">
        <w:rPr>
          <w:rFonts w:ascii="Times New Roman" w:hAnsi="Times New Roman" w:cs="Times New Roman"/>
          <w:sz w:val="24"/>
          <w:szCs w:val="24"/>
        </w:rPr>
        <w:t xml:space="preserve"> з примусового виконання 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 w:rsidRPr="00F012AD">
        <w:rPr>
          <w:rFonts w:ascii="Times New Roman" w:hAnsi="Times New Roman" w:cs="Times New Roman"/>
          <w:sz w:val="24"/>
          <w:szCs w:val="18"/>
        </w:rPr>
        <w:t>в</w:t>
      </w:r>
      <w:r w:rsidRPr="00F012AD">
        <w:rPr>
          <w:rFonts w:ascii="Times New Roman" w:hAnsi="Times New Roman" w:cs="Times New Roman"/>
          <w:sz w:val="24"/>
          <w:szCs w:val="24"/>
        </w:rPr>
        <w:t>иданого_____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12AD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 w:rsidRPr="00F012AD">
        <w:rPr>
          <w:rFonts w:ascii="Times New Roman" w:hAnsi="Times New Roman" w:cs="Times New Roman"/>
          <w:sz w:val="18"/>
          <w:szCs w:val="18"/>
        </w:rPr>
        <w:br/>
      </w:r>
      <w:r w:rsidRPr="00F012AD">
        <w:rPr>
          <w:rFonts w:ascii="Times New Roman" w:hAnsi="Times New Roman" w:cs="Times New Roman"/>
          <w:sz w:val="24"/>
          <w:szCs w:val="18"/>
        </w:rPr>
        <w:t>про ____________________________________________</w:t>
      </w:r>
      <w:r>
        <w:rPr>
          <w:rFonts w:ascii="Times New Roman" w:hAnsi="Times New Roman" w:cs="Times New Roman"/>
          <w:sz w:val="24"/>
          <w:szCs w:val="18"/>
        </w:rPr>
        <w:t>________________________________</w:t>
      </w:r>
      <w:r w:rsidRPr="00F012AD"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 w:rsidRPr="00F012AD"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 w:rsidRPr="00F012AD"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  <w:r w:rsidR="00BB655B">
        <w:rPr>
          <w:rFonts w:ascii="Times New Roman" w:hAnsi="Times New Roman" w:cs="Times New Roman"/>
          <w:sz w:val="18"/>
          <w:szCs w:val="18"/>
        </w:rPr>
        <w:tab/>
      </w:r>
    </w:p>
    <w:p w:rsidR="008464C3" w:rsidRPr="00AF353E" w:rsidRDefault="00AF353E" w:rsidP="00AF353E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464C3" w:rsidRPr="00F012AD">
        <w:rPr>
          <w:rFonts w:ascii="Times New Roman" w:hAnsi="Times New Roman" w:cs="Times New Roman"/>
          <w:sz w:val="24"/>
          <w:szCs w:val="24"/>
        </w:rPr>
        <w:t xml:space="preserve">рошу </w:t>
      </w:r>
      <w:r w:rsidR="008464C3">
        <w:rPr>
          <w:rFonts w:ascii="Times New Roman" w:hAnsi="Times New Roman" w:cs="Times New Roman"/>
          <w:sz w:val="24"/>
          <w:szCs w:val="24"/>
        </w:rPr>
        <w:t>припинити чинність арешту майна</w:t>
      </w:r>
      <w:r>
        <w:rPr>
          <w:rFonts w:ascii="Times New Roman" w:hAnsi="Times New Roman" w:cs="Times New Roman"/>
          <w:sz w:val="24"/>
          <w:szCs w:val="24"/>
        </w:rPr>
        <w:t xml:space="preserve">/коштів боржника </w:t>
      </w:r>
      <w:r w:rsidR="008B72CB">
        <w:rPr>
          <w:rFonts w:ascii="Times New Roman" w:hAnsi="Times New Roman" w:cs="Times New Roman"/>
          <w:sz w:val="24"/>
          <w:szCs w:val="24"/>
        </w:rPr>
        <w:t>на підставі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2C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B72CB">
        <w:rPr>
          <w:rFonts w:ascii="Times New Roman" w:hAnsi="Times New Roman" w:cs="Times New Roman"/>
          <w:sz w:val="24"/>
          <w:szCs w:val="24"/>
        </w:rPr>
        <w:t xml:space="preserve"> </w:t>
      </w:r>
      <w:r w:rsidR="008464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464C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 w:rsidR="008464C3">
        <w:rPr>
          <w:rFonts w:ascii="Times New Roman" w:hAnsi="Times New Roman" w:cs="Times New Roman"/>
          <w:sz w:val="24"/>
          <w:szCs w:val="24"/>
        </w:rPr>
        <w:br/>
      </w:r>
      <w:r w:rsidR="00A02CB8">
        <w:rPr>
          <w:rFonts w:ascii="Times New Roman" w:hAnsi="Times New Roman" w:cs="Times New Roman"/>
          <w:sz w:val="18"/>
          <w:szCs w:val="24"/>
        </w:rPr>
        <w:tab/>
      </w:r>
      <w:r w:rsidR="008464C3">
        <w:rPr>
          <w:rFonts w:ascii="Times New Roman" w:hAnsi="Times New Roman" w:cs="Times New Roman"/>
          <w:sz w:val="18"/>
          <w:szCs w:val="24"/>
        </w:rPr>
        <w:t>(зазначити зміст документа, який підтверджує наявність обставин для винесення відповідної постанови)</w:t>
      </w:r>
    </w:p>
    <w:p w:rsidR="00AF353E" w:rsidRDefault="00AF353E" w:rsidP="00071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4C3" w:rsidRPr="0007173A" w:rsidRDefault="008464C3" w:rsidP="0007173A">
      <w:pPr>
        <w:jc w:val="both"/>
        <w:rPr>
          <w:rFonts w:ascii="Times New Roman" w:hAnsi="Times New Roman" w:cs="Times New Roman"/>
          <w:sz w:val="24"/>
          <w:szCs w:val="18"/>
          <w:lang w:val="ru-RU"/>
        </w:rPr>
      </w:pPr>
      <w:bookmarkStart w:id="0" w:name="_GoBack"/>
      <w:bookmarkEnd w:id="0"/>
      <w:r w:rsidRPr="00F012AD">
        <w:rPr>
          <w:rFonts w:ascii="Times New Roman" w:hAnsi="Times New Roman" w:cs="Times New Roman"/>
          <w:sz w:val="24"/>
          <w:szCs w:val="24"/>
        </w:rPr>
        <w:t>Додатки:</w:t>
      </w:r>
      <w:r w:rsidRPr="00F012AD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18"/>
        </w:rPr>
        <w:t>1. Копія паспорта</w:t>
      </w:r>
      <w:r w:rsidR="008B72CB">
        <w:rPr>
          <w:rFonts w:ascii="Times New Roman" w:hAnsi="Times New Roman" w:cs="Times New Roman"/>
          <w:sz w:val="24"/>
          <w:szCs w:val="18"/>
        </w:rPr>
        <w:t>, копія</w:t>
      </w:r>
      <w:r w:rsidRPr="00F012AD">
        <w:rPr>
          <w:rFonts w:ascii="Times New Roman" w:hAnsi="Times New Roman" w:cs="Times New Roman"/>
          <w:sz w:val="24"/>
          <w:szCs w:val="18"/>
        </w:rPr>
        <w:t xml:space="preserve"> </w:t>
      </w:r>
      <w:r w:rsidR="008B72CB">
        <w:rPr>
          <w:rFonts w:ascii="Times New Roman" w:hAnsi="Times New Roman" w:cs="Times New Roman"/>
          <w:sz w:val="24"/>
          <w:szCs w:val="18"/>
        </w:rPr>
        <w:t>реєстраційного</w:t>
      </w:r>
      <w:r w:rsidR="008B72CB" w:rsidRPr="008B72CB">
        <w:rPr>
          <w:rFonts w:ascii="Times New Roman" w:hAnsi="Times New Roman" w:cs="Times New Roman"/>
          <w:sz w:val="24"/>
          <w:szCs w:val="18"/>
        </w:rPr>
        <w:t xml:space="preserve"> номер</w:t>
      </w:r>
      <w:r w:rsidR="008B72CB">
        <w:rPr>
          <w:rFonts w:ascii="Times New Roman" w:hAnsi="Times New Roman" w:cs="Times New Roman"/>
          <w:sz w:val="24"/>
          <w:szCs w:val="18"/>
        </w:rPr>
        <w:t>у</w:t>
      </w:r>
      <w:r w:rsidR="008B72CB" w:rsidRPr="008B72CB">
        <w:rPr>
          <w:rFonts w:ascii="Times New Roman" w:hAnsi="Times New Roman" w:cs="Times New Roman"/>
          <w:sz w:val="24"/>
          <w:szCs w:val="18"/>
        </w:rPr>
        <w:t xml:space="preserve"> облікової картки платника податків</w:t>
      </w:r>
      <w:r w:rsidRPr="008B72CB">
        <w:rPr>
          <w:rFonts w:ascii="Times New Roman" w:hAnsi="Times New Roman" w:cs="Times New Roman"/>
          <w:sz w:val="24"/>
          <w:szCs w:val="18"/>
        </w:rPr>
        <w:t>,</w:t>
      </w:r>
      <w:r w:rsidRPr="00F012AD">
        <w:rPr>
          <w:rFonts w:ascii="Times New Roman" w:hAnsi="Times New Roman" w:cs="Times New Roman"/>
          <w:sz w:val="24"/>
          <w:szCs w:val="18"/>
        </w:rPr>
        <w:t xml:space="preserve"> </w:t>
      </w:r>
      <w:r w:rsidR="0007173A">
        <w:rPr>
          <w:rFonts w:ascii="Times New Roman" w:hAnsi="Times New Roman" w:cs="Times New Roman"/>
          <w:sz w:val="24"/>
          <w:szCs w:val="18"/>
        </w:rPr>
        <w:t xml:space="preserve">документ </w:t>
      </w:r>
      <w:r w:rsidRPr="00F012AD">
        <w:rPr>
          <w:rFonts w:ascii="Times New Roman" w:hAnsi="Times New Roman" w:cs="Times New Roman"/>
          <w:sz w:val="24"/>
          <w:szCs w:val="18"/>
        </w:rPr>
        <w:t xml:space="preserve">що підтверджує представництво інтересів </w:t>
      </w:r>
      <w:r w:rsidR="00BB655B">
        <w:rPr>
          <w:rFonts w:ascii="Times New Roman" w:hAnsi="Times New Roman" w:cs="Times New Roman"/>
          <w:sz w:val="24"/>
          <w:szCs w:val="18"/>
        </w:rPr>
        <w:t>боржника</w:t>
      </w:r>
      <w:r w:rsidR="0007173A">
        <w:rPr>
          <w:rFonts w:ascii="Times New Roman" w:hAnsi="Times New Roman" w:cs="Times New Roman"/>
          <w:sz w:val="24"/>
          <w:szCs w:val="18"/>
        </w:rPr>
        <w:t xml:space="preserve"> (у разі надання заяви</w:t>
      </w:r>
      <w:r w:rsidRPr="00F012AD">
        <w:rPr>
          <w:rFonts w:ascii="Times New Roman" w:hAnsi="Times New Roman" w:cs="Times New Roman"/>
          <w:sz w:val="24"/>
          <w:szCs w:val="18"/>
        </w:rPr>
        <w:t xml:space="preserve"> представником)</w:t>
      </w:r>
      <w:r w:rsidRPr="0007173A">
        <w:rPr>
          <w:rFonts w:ascii="Times New Roman" w:hAnsi="Times New Roman" w:cs="Times New Roman"/>
          <w:sz w:val="24"/>
          <w:szCs w:val="18"/>
        </w:rPr>
        <w:t>;</w:t>
      </w:r>
      <w:r>
        <w:rPr>
          <w:rFonts w:ascii="Times New Roman" w:hAnsi="Times New Roman" w:cs="Times New Roman"/>
          <w:sz w:val="24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 xml:space="preserve">2. Документ, який підтверджує наявність </w:t>
      </w:r>
      <w:r w:rsidR="0007173A">
        <w:rPr>
          <w:rFonts w:ascii="Times New Roman" w:hAnsi="Times New Roman" w:cs="Times New Roman"/>
          <w:sz w:val="24"/>
          <w:szCs w:val="18"/>
        </w:rPr>
        <w:t>обставин для винесення відповідної постанови</w:t>
      </w:r>
      <w:r w:rsidR="0007173A" w:rsidRPr="0007173A">
        <w:rPr>
          <w:rFonts w:ascii="Times New Roman" w:hAnsi="Times New Roman" w:cs="Times New Roman"/>
          <w:sz w:val="24"/>
          <w:szCs w:val="18"/>
          <w:lang w:val="ru-RU"/>
        </w:rPr>
        <w:t>;</w:t>
      </w:r>
      <w:r w:rsidR="0007173A" w:rsidRPr="0007173A">
        <w:rPr>
          <w:rFonts w:ascii="Times New Roman" w:hAnsi="Times New Roman" w:cs="Times New Roman"/>
          <w:sz w:val="24"/>
          <w:szCs w:val="18"/>
          <w:lang w:val="ru-RU"/>
        </w:rPr>
        <w:br/>
      </w:r>
      <w:r w:rsidR="0007173A">
        <w:rPr>
          <w:rFonts w:ascii="Times New Roman" w:hAnsi="Times New Roman" w:cs="Times New Roman"/>
          <w:sz w:val="24"/>
          <w:szCs w:val="18"/>
          <w:lang w:val="ru-RU"/>
        </w:rPr>
        <w:tab/>
      </w:r>
      <w:r w:rsidR="0007173A" w:rsidRPr="0007173A">
        <w:rPr>
          <w:rFonts w:ascii="Times New Roman" w:hAnsi="Times New Roman" w:cs="Times New Roman"/>
          <w:sz w:val="24"/>
          <w:szCs w:val="18"/>
          <w:lang w:val="ru-RU"/>
        </w:rPr>
        <w:t xml:space="preserve">3. </w:t>
      </w:r>
      <w:r w:rsidR="0007173A">
        <w:rPr>
          <w:rFonts w:ascii="Times New Roman" w:hAnsi="Times New Roman" w:cs="Times New Roman"/>
          <w:sz w:val="24"/>
          <w:szCs w:val="18"/>
        </w:rPr>
        <w:t>Квитанції про сплату виконавчого збору та витрат виконавчого провадження</w:t>
      </w:r>
      <w:r w:rsidR="00BB655B">
        <w:rPr>
          <w:rFonts w:ascii="Times New Roman" w:hAnsi="Times New Roman" w:cs="Times New Roman"/>
          <w:sz w:val="24"/>
          <w:szCs w:val="18"/>
          <w:lang w:val="ru-RU"/>
        </w:rPr>
        <w:t xml:space="preserve"> </w:t>
      </w:r>
      <w:proofErr w:type="spellStart"/>
      <w:r w:rsidR="00BB655B">
        <w:rPr>
          <w:rFonts w:ascii="Times New Roman" w:hAnsi="Times New Roman" w:cs="Times New Roman"/>
          <w:sz w:val="24"/>
          <w:szCs w:val="18"/>
          <w:lang w:val="ru-RU"/>
        </w:rPr>
        <w:t>тощо</w:t>
      </w:r>
      <w:proofErr w:type="spellEnd"/>
      <w:r w:rsidR="0007173A">
        <w:rPr>
          <w:rFonts w:ascii="Times New Roman" w:hAnsi="Times New Roman" w:cs="Times New Roman"/>
          <w:sz w:val="24"/>
          <w:szCs w:val="18"/>
        </w:rPr>
        <w:t>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F012AD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:rsidR="008464C3" w:rsidRPr="00F012AD" w:rsidRDefault="008464C3" w:rsidP="008464C3">
      <w:pPr>
        <w:rPr>
          <w:rFonts w:ascii="Times New Roman" w:hAnsi="Times New Roman" w:cs="Times New Roman"/>
          <w:sz w:val="18"/>
          <w:szCs w:val="18"/>
        </w:rPr>
      </w:pPr>
      <w:r w:rsidRPr="00F012AD"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</w:t>
      </w:r>
      <w:r w:rsidR="008B72CB">
        <w:rPr>
          <w:rFonts w:ascii="Times New Roman" w:hAnsi="Times New Roman" w:cs="Times New Roman"/>
          <w:sz w:val="18"/>
          <w:szCs w:val="18"/>
        </w:rPr>
        <w:t xml:space="preserve">    </w:t>
      </w:r>
      <w:r w:rsidRPr="00F012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__________________________________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5B212F" w:rsidRDefault="005B212F"/>
    <w:sectPr w:rsidR="005B212F" w:rsidSect="00D6259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5E"/>
    <w:rsid w:val="0007173A"/>
    <w:rsid w:val="001E545E"/>
    <w:rsid w:val="00486C26"/>
    <w:rsid w:val="005B212F"/>
    <w:rsid w:val="008464C3"/>
    <w:rsid w:val="008B72CB"/>
    <w:rsid w:val="00A02CB8"/>
    <w:rsid w:val="00AF353E"/>
    <w:rsid w:val="00B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F3D5"/>
  <w15:chartTrackingRefBased/>
  <w15:docId w15:val="{B806187E-DB66-4667-83ED-3790E342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2026-01-16T07:46:00Z</cp:lastPrinted>
  <dcterms:created xsi:type="dcterms:W3CDTF">2026-01-19T08:42:00Z</dcterms:created>
  <dcterms:modified xsi:type="dcterms:W3CDTF">2026-01-19T08:42:00Z</dcterms:modified>
</cp:coreProperties>
</file>