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7BCA6" w14:textId="77777777" w:rsidR="0099767D" w:rsidRDefault="0099767D" w:rsidP="007C0320">
      <w:pPr>
        <w:pStyle w:val="a9"/>
        <w:rPr>
          <w:rFonts w:ascii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p w14:paraId="1444141E" w14:textId="58FAF8D3" w:rsidR="0099767D" w:rsidRDefault="0099767D" w:rsidP="008663E0">
      <w:pPr>
        <w:pStyle w:val="a9"/>
        <w:jc w:val="center"/>
        <w:rPr>
          <w:rFonts w:ascii="Times New Roman" w:hAnsi="Times New Roman" w:cs="Times New Roman"/>
          <w:b/>
          <w:sz w:val="28"/>
          <w:szCs w:val="24"/>
          <w:lang w:eastAsia="uk-UA"/>
        </w:rPr>
      </w:pPr>
    </w:p>
    <w:p w14:paraId="585C7A2D" w14:textId="77777777" w:rsidR="007C0320" w:rsidRDefault="007C0320" w:rsidP="008663E0">
      <w:pPr>
        <w:pStyle w:val="a9"/>
        <w:jc w:val="center"/>
        <w:rPr>
          <w:rFonts w:ascii="Times New Roman" w:hAnsi="Times New Roman" w:cs="Times New Roman"/>
          <w:b/>
          <w:sz w:val="28"/>
          <w:szCs w:val="24"/>
          <w:lang w:eastAsia="uk-UA"/>
        </w:rPr>
      </w:pPr>
    </w:p>
    <w:p w14:paraId="09EBA2D5" w14:textId="2A9962DC" w:rsidR="00E77C73" w:rsidRPr="00B47BFF" w:rsidRDefault="008663E0" w:rsidP="008663E0">
      <w:pPr>
        <w:pStyle w:val="a9"/>
        <w:jc w:val="center"/>
        <w:rPr>
          <w:rFonts w:ascii="Times New Roman" w:hAnsi="Times New Roman" w:cs="Times New Roman"/>
          <w:b/>
          <w:sz w:val="36"/>
          <w:szCs w:val="32"/>
          <w:lang w:eastAsia="uk-UA"/>
        </w:rPr>
      </w:pPr>
      <w:r w:rsidRPr="00B47BFF">
        <w:rPr>
          <w:rFonts w:ascii="Times New Roman" w:hAnsi="Times New Roman" w:cs="Times New Roman"/>
          <w:b/>
          <w:sz w:val="36"/>
          <w:szCs w:val="32"/>
          <w:lang w:eastAsia="uk-UA"/>
        </w:rPr>
        <w:t>Перелік державних нотаріальних контор Запорізької області</w:t>
      </w:r>
    </w:p>
    <w:p w14:paraId="59724B3E" w14:textId="77777777" w:rsidR="0099767D" w:rsidRPr="009F5E22" w:rsidRDefault="0099767D" w:rsidP="008663E0">
      <w:pPr>
        <w:pStyle w:val="a9"/>
        <w:jc w:val="center"/>
        <w:rPr>
          <w:rFonts w:ascii="Times New Roman" w:hAnsi="Times New Roman" w:cs="Times New Roman"/>
          <w:b/>
          <w:sz w:val="28"/>
          <w:szCs w:val="24"/>
          <w:lang w:eastAsia="uk-UA"/>
        </w:rPr>
      </w:pPr>
    </w:p>
    <w:p w14:paraId="2FD27110" w14:textId="77777777" w:rsidR="003F0F31" w:rsidRPr="009F5E22" w:rsidRDefault="003F0F31" w:rsidP="00EA52E6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Style w:val="a3"/>
        <w:tblW w:w="15641" w:type="dxa"/>
        <w:tblInd w:w="-572" w:type="dxa"/>
        <w:tblLook w:val="04A0" w:firstRow="1" w:lastRow="0" w:firstColumn="1" w:lastColumn="0" w:noHBand="0" w:noVBand="1"/>
      </w:tblPr>
      <w:tblGrid>
        <w:gridCol w:w="2608"/>
        <w:gridCol w:w="2620"/>
        <w:gridCol w:w="2537"/>
        <w:gridCol w:w="2441"/>
        <w:gridCol w:w="2918"/>
        <w:gridCol w:w="2517"/>
      </w:tblGrid>
      <w:tr w:rsidR="005A46F7" w:rsidRPr="00B47BFF" w14:paraId="3BA16C5E" w14:textId="77777777" w:rsidTr="004A006D">
        <w:tc>
          <w:tcPr>
            <w:tcW w:w="2608" w:type="dxa"/>
            <w:vAlign w:val="center"/>
          </w:tcPr>
          <w:p w14:paraId="374848AE" w14:textId="77777777" w:rsidR="00E77C73" w:rsidRPr="00B47BFF" w:rsidRDefault="00E77C73" w:rsidP="00866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b/>
                <w:sz w:val="28"/>
                <w:szCs w:val="28"/>
              </w:rPr>
              <w:t>Назва державної нотаріальної контори</w:t>
            </w:r>
          </w:p>
        </w:tc>
        <w:tc>
          <w:tcPr>
            <w:tcW w:w="2620" w:type="dxa"/>
            <w:vAlign w:val="center"/>
          </w:tcPr>
          <w:p w14:paraId="6B191B31" w14:textId="77777777" w:rsidR="00E77C73" w:rsidRPr="00B47BFF" w:rsidRDefault="00E77C73" w:rsidP="00866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b/>
                <w:sz w:val="28"/>
                <w:szCs w:val="28"/>
              </w:rPr>
              <w:t>Адреса державної нотаріальної контори</w:t>
            </w:r>
          </w:p>
        </w:tc>
        <w:tc>
          <w:tcPr>
            <w:tcW w:w="2537" w:type="dxa"/>
            <w:vAlign w:val="center"/>
          </w:tcPr>
          <w:p w14:paraId="3D351ACA" w14:textId="77777777" w:rsidR="00E77C73" w:rsidRPr="00B47BFF" w:rsidRDefault="00E77C73" w:rsidP="00866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 ім’я, по батькові нотаріуса</w:t>
            </w:r>
          </w:p>
        </w:tc>
        <w:tc>
          <w:tcPr>
            <w:tcW w:w="2441" w:type="dxa"/>
            <w:vAlign w:val="center"/>
          </w:tcPr>
          <w:p w14:paraId="3951981E" w14:textId="77777777" w:rsidR="00E77C73" w:rsidRPr="00B47BFF" w:rsidRDefault="00E77C73" w:rsidP="00866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Контактний телефон</w:t>
            </w:r>
          </w:p>
        </w:tc>
        <w:tc>
          <w:tcPr>
            <w:tcW w:w="2918" w:type="dxa"/>
            <w:vAlign w:val="center"/>
          </w:tcPr>
          <w:p w14:paraId="0A457D7C" w14:textId="77777777" w:rsidR="00E77C73" w:rsidRPr="00B47BFF" w:rsidRDefault="00E77C73" w:rsidP="00866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b/>
                <w:sz w:val="28"/>
                <w:szCs w:val="28"/>
              </w:rPr>
              <w:t>Електронна пошта</w:t>
            </w:r>
          </w:p>
        </w:tc>
        <w:tc>
          <w:tcPr>
            <w:tcW w:w="2517" w:type="dxa"/>
            <w:vAlign w:val="center"/>
          </w:tcPr>
          <w:p w14:paraId="26EBB592" w14:textId="77777777" w:rsidR="00E77C73" w:rsidRPr="00B47BFF" w:rsidRDefault="009F1780" w:rsidP="00866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b/>
                <w:sz w:val="28"/>
                <w:szCs w:val="28"/>
              </w:rPr>
              <w:t>Розклад роботи</w:t>
            </w:r>
          </w:p>
        </w:tc>
      </w:tr>
      <w:tr w:rsidR="005A46F7" w:rsidRPr="00B47BFF" w14:paraId="6C98DD70" w14:textId="77777777" w:rsidTr="004A006D">
        <w:tc>
          <w:tcPr>
            <w:tcW w:w="2608" w:type="dxa"/>
          </w:tcPr>
          <w:p w14:paraId="4493781A" w14:textId="77777777" w:rsidR="0060014B" w:rsidRPr="00B47BFF" w:rsidRDefault="0060014B" w:rsidP="006001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8734466" w14:textId="0E482961" w:rsidR="00D80A28" w:rsidRPr="00B47BFF" w:rsidRDefault="006C6DEA" w:rsidP="00D80A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Бердянська</w:t>
            </w:r>
            <w:proofErr w:type="spellEnd"/>
          </w:p>
          <w:p w14:paraId="2913FDC9" w14:textId="77777777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державна нотаріальна контора</w:t>
            </w:r>
          </w:p>
          <w:p w14:paraId="7EFBBDBD" w14:textId="77777777" w:rsidR="00D80A28" w:rsidRPr="00B47BFF" w:rsidRDefault="00D80A28" w:rsidP="00D80A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1AAB04EE" w14:textId="77777777" w:rsidR="0060014B" w:rsidRPr="00B47BFF" w:rsidRDefault="0060014B" w:rsidP="00D80A2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2DE8EF4F" w14:textId="77777777" w:rsidR="00D80A28" w:rsidRPr="00B47BFF" w:rsidRDefault="00D80A28" w:rsidP="00D80A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31832A" w14:textId="77777777" w:rsidR="000F5E04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71100, </w:t>
            </w:r>
          </w:p>
          <w:p w14:paraId="7281B773" w14:textId="77777777" w:rsidR="000F5E04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Запорізька область, </w:t>
            </w:r>
          </w:p>
          <w:p w14:paraId="7567A4C5" w14:textId="77777777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Бердянськ,</w:t>
            </w:r>
          </w:p>
          <w:p w14:paraId="24290C49" w14:textId="77777777" w:rsidR="000F5E04" w:rsidRPr="00B47BFF" w:rsidRDefault="00D80A28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 Перемоги,</w:t>
            </w: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14:paraId="55C90397" w14:textId="77777777" w:rsidR="00D80A28" w:rsidRPr="00B47BFF" w:rsidRDefault="00D80A28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 15/32</w:t>
            </w:r>
          </w:p>
          <w:p w14:paraId="1B9BA51A" w14:textId="77777777" w:rsidR="0060014B" w:rsidRPr="00B47BFF" w:rsidRDefault="0060014B" w:rsidP="00A4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3D19A9D7" w14:textId="77777777" w:rsidR="00D80A28" w:rsidRPr="00B47BFF" w:rsidRDefault="00D80A28" w:rsidP="00B47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957D51" w14:textId="10184182" w:rsidR="0060014B" w:rsidRPr="004A006D" w:rsidRDefault="00B47BFF" w:rsidP="00B47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41" w:type="dxa"/>
          </w:tcPr>
          <w:p w14:paraId="2DF54898" w14:textId="6C458BF0" w:rsidR="00D80A28" w:rsidRPr="00B47BFF" w:rsidRDefault="00D80A28" w:rsidP="004A00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D23F90" w14:textId="6CFE2104" w:rsidR="00D80A28" w:rsidRPr="004A006D" w:rsidRDefault="004A006D" w:rsidP="004A00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  <w:p w14:paraId="53DD4AA2" w14:textId="77777777" w:rsidR="0060014B" w:rsidRPr="00B47BFF" w:rsidRDefault="0060014B" w:rsidP="00A476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6B850217" w14:textId="77777777" w:rsidR="00D80A28" w:rsidRPr="00B47BFF" w:rsidRDefault="00D80A28" w:rsidP="00D80A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8AE1301" w14:textId="3458BFEF" w:rsidR="00D80A28" w:rsidRPr="004A006D" w:rsidRDefault="004A006D" w:rsidP="00137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A006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ru-RU" w:eastAsia="ru-RU"/>
              </w:rPr>
              <w:t>-</w:t>
            </w:r>
          </w:p>
          <w:p w14:paraId="791C07DE" w14:textId="77777777" w:rsidR="0060014B" w:rsidRPr="00B47BFF" w:rsidRDefault="0060014B" w:rsidP="00A476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4366CF2D" w14:textId="77777777" w:rsidR="00D80A28" w:rsidRPr="00B47BFF" w:rsidRDefault="00D80A28" w:rsidP="00D80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 xml:space="preserve">Вівторок, середа та п’ятниця: </w:t>
            </w:r>
          </w:p>
          <w:p w14:paraId="5A26D12E" w14:textId="718ACB42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1E33B7C4" w14:textId="2E97A39A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411D9CD1" w14:textId="77777777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Четвер:</w:t>
            </w:r>
          </w:p>
          <w:p w14:paraId="2815C3C3" w14:textId="461DA414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6603CE67" w14:textId="2D32950E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3B1238F5" w14:textId="77777777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Субота:</w:t>
            </w:r>
          </w:p>
          <w:p w14:paraId="451FEC4A" w14:textId="2DFA3522" w:rsidR="00D80A28" w:rsidRPr="00B47BFF" w:rsidRDefault="00D80A28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-00 до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74B8B230" w14:textId="41011678" w:rsidR="0060014B" w:rsidRPr="00B47BFF" w:rsidRDefault="00D80A28" w:rsidP="001372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</w:t>
            </w:r>
          </w:p>
        </w:tc>
      </w:tr>
      <w:tr w:rsidR="005A46F7" w:rsidRPr="00B47BFF" w14:paraId="1BF95114" w14:textId="77777777" w:rsidTr="004A006D">
        <w:tc>
          <w:tcPr>
            <w:tcW w:w="2608" w:type="dxa"/>
          </w:tcPr>
          <w:p w14:paraId="59840B55" w14:textId="77777777" w:rsidR="000F5E04" w:rsidRPr="00B47BFF" w:rsidRDefault="000F5E04" w:rsidP="00D80A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9B395DE" w14:textId="77777777" w:rsidR="000F5E04" w:rsidRPr="00B47BFF" w:rsidRDefault="000F5E04" w:rsidP="00D80A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Василівська державна нотаріальна контора</w:t>
            </w:r>
          </w:p>
          <w:p w14:paraId="39894542" w14:textId="77777777" w:rsidR="000F5E04" w:rsidRPr="00B47BFF" w:rsidRDefault="000F5E04" w:rsidP="00D80A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6232C61F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E78899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71600, </w:t>
            </w:r>
          </w:p>
          <w:p w14:paraId="5D7040A7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Запорізька область, </w:t>
            </w:r>
          </w:p>
          <w:p w14:paraId="366D362A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Василівка, </w:t>
            </w:r>
          </w:p>
          <w:p w14:paraId="16C3A787" w14:textId="77777777" w:rsidR="008663E0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вул. Театральна,</w:t>
            </w: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14:paraId="6AFE9758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 14</w:t>
            </w:r>
          </w:p>
          <w:p w14:paraId="4400F8BD" w14:textId="77777777" w:rsidR="000F5E04" w:rsidRPr="00B47BFF" w:rsidRDefault="000F5E04" w:rsidP="00D80A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50EA7D0C" w14:textId="77777777" w:rsidR="00705BED" w:rsidRPr="00B47BFF" w:rsidRDefault="00705BED" w:rsidP="00B47B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4ECC2920" w14:textId="77777777" w:rsidR="00705BED" w:rsidRPr="00B47BFF" w:rsidRDefault="00705BED" w:rsidP="00D80A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441" w:type="dxa"/>
          </w:tcPr>
          <w:p w14:paraId="09529376" w14:textId="77777777" w:rsidR="000F5E04" w:rsidRPr="00B47BFF" w:rsidRDefault="000F5E04" w:rsidP="004A00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A7C22F" w14:textId="000D19A7" w:rsidR="000F5E04" w:rsidRPr="004A006D" w:rsidRDefault="004A006D" w:rsidP="004A00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  <w:p w14:paraId="40D18042" w14:textId="77777777" w:rsidR="000F5E04" w:rsidRPr="00B47BFF" w:rsidRDefault="000F5E04" w:rsidP="00D80A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72F024B7" w14:textId="77777777" w:rsidR="004A006D" w:rsidRDefault="004A006D" w:rsidP="001372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046E5F2" w14:textId="35ED7D64" w:rsidR="000F5E04" w:rsidRPr="00B47BFF" w:rsidRDefault="004A006D" w:rsidP="00137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  <w:p w14:paraId="1AF05067" w14:textId="77777777" w:rsidR="000F5E04" w:rsidRPr="00B47BFF" w:rsidRDefault="000F5E04" w:rsidP="00D80A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0C7F26E9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 xml:space="preserve">Вівторок, середа та п’ятниця: </w:t>
            </w:r>
          </w:p>
          <w:p w14:paraId="050471E5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169208FA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17-00</w:t>
            </w:r>
          </w:p>
          <w:p w14:paraId="7B6F2DCB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Четвер:</w:t>
            </w:r>
          </w:p>
          <w:p w14:paraId="733CAFD1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7A31D47E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13-00</w:t>
            </w:r>
          </w:p>
          <w:p w14:paraId="64B1D172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Субота:</w:t>
            </w:r>
          </w:p>
          <w:p w14:paraId="14BCDD01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0525F374" w14:textId="2C7739FE" w:rsidR="0099767D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15-45</w:t>
            </w:r>
          </w:p>
        </w:tc>
      </w:tr>
      <w:tr w:rsidR="005A46F7" w:rsidRPr="00B47BFF" w14:paraId="46DD7BCC" w14:textId="77777777" w:rsidTr="004A006D">
        <w:tc>
          <w:tcPr>
            <w:tcW w:w="2608" w:type="dxa"/>
          </w:tcPr>
          <w:p w14:paraId="00F1F861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5DD23F5C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Вільнянська державна </w:t>
            </w: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нотаріальна контора</w:t>
            </w:r>
          </w:p>
          <w:p w14:paraId="65D58702" w14:textId="77777777" w:rsidR="000F5E04" w:rsidRPr="00B47BFF" w:rsidRDefault="000F5E04" w:rsidP="00D80A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4BA9542F" w14:textId="77777777" w:rsidR="000F5E04" w:rsidRPr="00B47BFF" w:rsidRDefault="000F5E04" w:rsidP="000F5E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0F5D9A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70002,</w:t>
            </w:r>
          </w:p>
          <w:p w14:paraId="7A869E34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Запорізька область,</w:t>
            </w:r>
          </w:p>
          <w:p w14:paraId="1970391D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м. Вільнянськ,</w:t>
            </w:r>
          </w:p>
          <w:p w14:paraId="464E3607" w14:textId="77777777" w:rsid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вул. Бочарова,</w:t>
            </w:r>
          </w:p>
          <w:p w14:paraId="014BC9B5" w14:textId="112EAA76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буд. 6</w:t>
            </w:r>
          </w:p>
          <w:p w14:paraId="5385D2C2" w14:textId="77777777" w:rsidR="000F5E04" w:rsidRPr="00B47BFF" w:rsidRDefault="000F5E04" w:rsidP="000F5E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37" w:type="dxa"/>
          </w:tcPr>
          <w:p w14:paraId="1E0DE825" w14:textId="77777777" w:rsidR="00B47BFF" w:rsidRPr="00B47BFF" w:rsidRDefault="00B47BFF" w:rsidP="004A00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4E7A2B" w14:textId="2EB78AF3" w:rsidR="000F5E04" w:rsidRPr="00B47BFF" w:rsidRDefault="008E5921" w:rsidP="00D80A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41" w:type="dxa"/>
          </w:tcPr>
          <w:p w14:paraId="5BB17333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9D527B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(06143) 4-11-62</w:t>
            </w:r>
          </w:p>
          <w:p w14:paraId="4B720230" w14:textId="77777777" w:rsidR="000F5E04" w:rsidRPr="00B47BFF" w:rsidRDefault="000F5E04" w:rsidP="000F5E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6FCACC8B" w14:textId="77777777" w:rsidR="000F5E04" w:rsidRPr="00B47BFF" w:rsidRDefault="000F5E04" w:rsidP="00D80A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5215D9EB" w14:textId="77777777" w:rsidR="000F5E04" w:rsidRPr="00B47BFF" w:rsidRDefault="000F5E04" w:rsidP="000F5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2B55FC17" w14:textId="77777777" w:rsidR="000F5E04" w:rsidRPr="00B47BFF" w:rsidRDefault="00BC71BC" w:rsidP="000F5E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hyperlink r:id="rId6" w:history="1">
              <w:r w:rsidR="000F5E04" w:rsidRPr="00B47BF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vilzpdnk@ukr.net</w:t>
              </w:r>
            </w:hyperlink>
          </w:p>
          <w:p w14:paraId="1CB4D187" w14:textId="77777777" w:rsidR="000F5E04" w:rsidRPr="00B47BFF" w:rsidRDefault="000F5E04" w:rsidP="000F5E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007E72E7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 xml:space="preserve">Вівторок, середа та п’ятниця: </w:t>
            </w:r>
          </w:p>
          <w:p w14:paraId="0E0AB09B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4B25F5FD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 12-45 до 17-00</w:t>
            </w:r>
          </w:p>
          <w:p w14:paraId="0A5ABB6D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Четвер:</w:t>
            </w:r>
          </w:p>
          <w:p w14:paraId="55D4EB8F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645DB82B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13-00</w:t>
            </w:r>
          </w:p>
          <w:p w14:paraId="7A6F470C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Субота:</w:t>
            </w:r>
          </w:p>
          <w:p w14:paraId="1A059A1D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2D057EC8" w14:textId="63F5FCA9" w:rsidR="000F5E04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15-45</w:t>
            </w:r>
          </w:p>
        </w:tc>
      </w:tr>
      <w:tr w:rsidR="005A46F7" w:rsidRPr="00B47BFF" w14:paraId="14D1036E" w14:textId="77777777" w:rsidTr="004A006D">
        <w:trPr>
          <w:trHeight w:val="2457"/>
        </w:trPr>
        <w:tc>
          <w:tcPr>
            <w:tcW w:w="2608" w:type="dxa"/>
          </w:tcPr>
          <w:p w14:paraId="084F67AD" w14:textId="77777777" w:rsidR="006C6DEA" w:rsidRPr="00B47BFF" w:rsidRDefault="006C6DEA" w:rsidP="00872B5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8F22669" w14:textId="120942AB" w:rsidR="005A46F7" w:rsidRPr="00B47BFF" w:rsidRDefault="00CE14E2" w:rsidP="00CE14E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Запорізька районна державна нотаріальна контора</w:t>
            </w:r>
          </w:p>
          <w:p w14:paraId="6CB84137" w14:textId="77777777" w:rsidR="005A46F7" w:rsidRPr="00B47BFF" w:rsidRDefault="005A46F7" w:rsidP="005A46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AAC839" w14:textId="77777777" w:rsidR="005A46F7" w:rsidRPr="00B47BFF" w:rsidRDefault="005A46F7" w:rsidP="00CE14E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324160F4" w14:textId="77777777" w:rsidR="006C6DEA" w:rsidRPr="00B47BFF" w:rsidRDefault="006C6DEA" w:rsidP="00872B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4C7141" w14:textId="69490B3F" w:rsidR="005A46F7" w:rsidRPr="00B47BFF" w:rsidRDefault="005A46F7" w:rsidP="005A4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69089, </w:t>
            </w:r>
          </w:p>
          <w:p w14:paraId="09A1ABF3" w14:textId="77777777" w:rsidR="005A46F7" w:rsidRPr="00B47BFF" w:rsidRDefault="005A46F7" w:rsidP="005A4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Запоріжжя, </w:t>
            </w:r>
          </w:p>
          <w:p w14:paraId="7184DD67" w14:textId="5F0F7666" w:rsidR="00B47BFF" w:rsidRDefault="005A46F7" w:rsidP="005A4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вул. </w:t>
            </w:r>
            <w:r w:rsid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Абрагама </w:t>
            </w:r>
            <w:proofErr w:type="spellStart"/>
            <w:r w:rsid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Коопа</w:t>
            </w:r>
            <w:proofErr w:type="spellEnd"/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14:paraId="1A4E3AE2" w14:textId="04454C18" w:rsidR="005A46F7" w:rsidRPr="00B47BFF" w:rsidRDefault="005A46F7" w:rsidP="005A4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 4</w:t>
            </w:r>
          </w:p>
          <w:p w14:paraId="4635AD05" w14:textId="77777777" w:rsidR="005A46F7" w:rsidRPr="00B47BFF" w:rsidRDefault="005A46F7" w:rsidP="005A4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2B8FFC05" w14:textId="77777777" w:rsidR="006C6DEA" w:rsidRPr="00B47BFF" w:rsidRDefault="006C6DEA" w:rsidP="00872B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CA5E4D" w14:textId="11314E28" w:rsidR="00CE14E2" w:rsidRPr="00B47BFF" w:rsidRDefault="00CE14E2" w:rsidP="00E13E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КРАВЦОВА </w:t>
            </w:r>
          </w:p>
          <w:p w14:paraId="7075D7A1" w14:textId="77777777" w:rsidR="00CE14E2" w:rsidRPr="00B47BFF" w:rsidRDefault="00CE14E2" w:rsidP="00E13E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 Михайлівна</w:t>
            </w:r>
          </w:p>
          <w:p w14:paraId="2FDB64AB" w14:textId="77777777" w:rsidR="00AF5B80" w:rsidRPr="00B47BFF" w:rsidRDefault="00AF5B80" w:rsidP="00E13E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908709" w14:textId="73DE3D1D" w:rsidR="00AF5B80" w:rsidRPr="00B47BFF" w:rsidRDefault="00AF5B80" w:rsidP="00E13E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1" w:type="dxa"/>
          </w:tcPr>
          <w:p w14:paraId="775021EF" w14:textId="77777777" w:rsidR="006C6DEA" w:rsidRPr="00B47BFF" w:rsidRDefault="006C6DEA" w:rsidP="00872B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12034F" w14:textId="4DC41B17" w:rsidR="005A46F7" w:rsidRPr="00B47BFF" w:rsidRDefault="00CE14E2" w:rsidP="005A4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096-635-22-68</w:t>
            </w:r>
          </w:p>
          <w:p w14:paraId="1C15B509" w14:textId="77777777" w:rsidR="005A46F7" w:rsidRPr="00B47BFF" w:rsidRDefault="005A46F7" w:rsidP="005A46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30DD0B4B" w14:textId="77777777" w:rsidR="006C6DEA" w:rsidRPr="00B47BFF" w:rsidRDefault="006C6DEA" w:rsidP="00872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4EF3C" w14:textId="74F5FBBB" w:rsidR="00CE14E2" w:rsidRPr="00872B5F" w:rsidRDefault="00BC71BC" w:rsidP="00CE14E2">
            <w:pPr>
              <w:jc w:val="center"/>
              <w:rPr>
                <w:rStyle w:val="a6"/>
                <w:rFonts w:ascii="Times New Roman" w:eastAsia="Times New Roman" w:hAnsi="Times New Roman" w:cs="Times New Roman"/>
                <w:color w:val="3333FF"/>
                <w:sz w:val="28"/>
                <w:szCs w:val="28"/>
                <w:lang w:eastAsia="ru-RU"/>
              </w:rPr>
            </w:pPr>
            <w:hyperlink r:id="rId7" w:history="1">
              <w:r w:rsidR="006C6DEA" w:rsidRPr="00872B5F">
                <w:rPr>
                  <w:rStyle w:val="a6"/>
                  <w:rFonts w:ascii="Times New Roman" w:eastAsia="Times New Roman" w:hAnsi="Times New Roman" w:cs="Times New Roman"/>
                  <w:color w:val="3333FF"/>
                  <w:sz w:val="28"/>
                  <w:szCs w:val="28"/>
                  <w:lang w:eastAsia="ru-RU"/>
                </w:rPr>
                <w:t>zrdnk2000@ukr.net</w:t>
              </w:r>
            </w:hyperlink>
          </w:p>
          <w:p w14:paraId="5EF91490" w14:textId="77777777" w:rsidR="00AF5B80" w:rsidRPr="00B47BFF" w:rsidRDefault="00AF5B80" w:rsidP="00CE14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9A8F37" w14:textId="77777777" w:rsidR="00CE14E2" w:rsidRPr="00B47BFF" w:rsidRDefault="00CE14E2" w:rsidP="00E13E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128B7D86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Вівторок, середа та п’ятниця:</w:t>
            </w:r>
          </w:p>
          <w:p w14:paraId="0C5B3235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21A1DB65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17-00</w:t>
            </w:r>
          </w:p>
          <w:p w14:paraId="596A77C0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Четвер:</w:t>
            </w:r>
          </w:p>
          <w:p w14:paraId="6480D438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3D5A4F85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13-00</w:t>
            </w:r>
          </w:p>
          <w:p w14:paraId="4CA97FBA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Субота:</w:t>
            </w:r>
          </w:p>
          <w:p w14:paraId="1D95D751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3997EFA3" w14:textId="1872029D" w:rsidR="005A46F7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15-45</w:t>
            </w:r>
          </w:p>
        </w:tc>
      </w:tr>
      <w:tr w:rsidR="0071716E" w:rsidRPr="00B47BFF" w14:paraId="5B258AC7" w14:textId="77777777" w:rsidTr="004A006D">
        <w:tc>
          <w:tcPr>
            <w:tcW w:w="2608" w:type="dxa"/>
          </w:tcPr>
          <w:p w14:paraId="22DBE70B" w14:textId="77777777" w:rsidR="0071716E" w:rsidRPr="00B47BFF" w:rsidRDefault="0071716E" w:rsidP="002526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93B63CA" w14:textId="4589AFFB" w:rsidR="0071716E" w:rsidRPr="00B47BFF" w:rsidRDefault="006C6DEA" w:rsidP="00D11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</w:t>
            </w:r>
            <w:r w:rsidR="00D11811"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елітопольська державна нотаріальна контора</w:t>
            </w:r>
          </w:p>
          <w:p w14:paraId="26703193" w14:textId="77777777" w:rsidR="0071716E" w:rsidRPr="00B47BFF" w:rsidRDefault="0071716E" w:rsidP="007171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2A8B2D" w14:textId="77777777" w:rsidR="0071716E" w:rsidRPr="00B47BFF" w:rsidRDefault="0071716E" w:rsidP="00D1181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302A0EB9" w14:textId="77777777" w:rsidR="00D11811" w:rsidRPr="00B47BFF" w:rsidRDefault="00D11811" w:rsidP="00D118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838CB9" w14:textId="77777777" w:rsidR="00D11811" w:rsidRPr="00B47BFF" w:rsidRDefault="00D11811" w:rsidP="00D11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72318,</w:t>
            </w:r>
          </w:p>
          <w:p w14:paraId="49BA73EB" w14:textId="77777777" w:rsidR="00D11811" w:rsidRPr="00B47BFF" w:rsidRDefault="00D11811" w:rsidP="00D11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Запорізька область,</w:t>
            </w:r>
          </w:p>
          <w:p w14:paraId="10FDC8A1" w14:textId="77777777" w:rsidR="00D11811" w:rsidRPr="00B47BFF" w:rsidRDefault="00D11811" w:rsidP="00D11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Мелітополь, </w:t>
            </w:r>
          </w:p>
          <w:p w14:paraId="73067C30" w14:textId="77777777" w:rsidR="008663E0" w:rsidRPr="00B47BFF" w:rsidRDefault="00D11811" w:rsidP="00D11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вул. 30-річчя Перемоги, </w:t>
            </w:r>
          </w:p>
          <w:p w14:paraId="5AD72403" w14:textId="77777777" w:rsidR="00D11811" w:rsidRPr="00B47BFF" w:rsidRDefault="00D11811" w:rsidP="00D11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 19</w:t>
            </w:r>
          </w:p>
          <w:p w14:paraId="0A8D7A8F" w14:textId="77777777" w:rsidR="0071716E" w:rsidRPr="00B47BFF" w:rsidRDefault="0071716E" w:rsidP="002526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5F6E45C0" w14:textId="77777777" w:rsidR="009815A5" w:rsidRPr="00B47BFF" w:rsidRDefault="009815A5" w:rsidP="009815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62CB11" w14:textId="2476ADF8" w:rsidR="009815A5" w:rsidRPr="00B47BFF" w:rsidRDefault="009815A5" w:rsidP="00981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41" w:type="dxa"/>
          </w:tcPr>
          <w:p w14:paraId="6C154562" w14:textId="77777777" w:rsidR="00D11811" w:rsidRPr="00B47BFF" w:rsidRDefault="00D11811" w:rsidP="002526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13A443" w14:textId="6D3FB570" w:rsidR="0071716E" w:rsidRPr="004A006D" w:rsidRDefault="004A006D" w:rsidP="002526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918" w:type="dxa"/>
          </w:tcPr>
          <w:p w14:paraId="179141EF" w14:textId="77777777" w:rsidR="00D11811" w:rsidRPr="00B47BFF" w:rsidRDefault="00D11811" w:rsidP="00D1181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A9B2C04" w14:textId="5C15E14E" w:rsidR="00D11811" w:rsidRPr="004A006D" w:rsidRDefault="00BC71BC" w:rsidP="00D11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4A006D" w:rsidRPr="004A006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-</w:t>
              </w:r>
            </w:hyperlink>
          </w:p>
          <w:p w14:paraId="6DF46626" w14:textId="77777777" w:rsidR="0071716E" w:rsidRPr="00B47BFF" w:rsidRDefault="0071716E" w:rsidP="00252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66FC5CAA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Вівторок, середа та п’ятниця:</w:t>
            </w:r>
          </w:p>
          <w:p w14:paraId="7A7BD745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7BFE7962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17-00</w:t>
            </w:r>
          </w:p>
          <w:p w14:paraId="6C83A69A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Четвер:</w:t>
            </w:r>
          </w:p>
          <w:p w14:paraId="119B417B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0C2BD5F1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13-00</w:t>
            </w:r>
          </w:p>
          <w:p w14:paraId="08BB3241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Субота:</w:t>
            </w:r>
          </w:p>
          <w:p w14:paraId="1083A7D4" w14:textId="77777777" w:rsidR="00B47BFF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8-00 до 12-00</w:t>
            </w:r>
          </w:p>
          <w:p w14:paraId="5D4C8209" w14:textId="25CA3D0B" w:rsidR="0071716E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12-45 до 15-45</w:t>
            </w:r>
          </w:p>
        </w:tc>
      </w:tr>
      <w:tr w:rsidR="003B1FC8" w:rsidRPr="00B47BFF" w14:paraId="17B6C33E" w14:textId="77777777" w:rsidTr="004A006D">
        <w:tc>
          <w:tcPr>
            <w:tcW w:w="2608" w:type="dxa"/>
          </w:tcPr>
          <w:p w14:paraId="1889EC23" w14:textId="77777777" w:rsidR="003B1FC8" w:rsidRPr="00B47BFF" w:rsidRDefault="003B1FC8" w:rsidP="007015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E34CB7C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Перша запорізька державна нотаріальна контора</w:t>
            </w:r>
          </w:p>
          <w:p w14:paraId="4A6F4CE8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E639AC" w14:textId="77777777" w:rsidR="003B1FC8" w:rsidRPr="00B47BFF" w:rsidRDefault="003B1FC8" w:rsidP="007015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5D3F49B5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FB96DE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69006, </w:t>
            </w:r>
          </w:p>
          <w:p w14:paraId="51D7B4FD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Запоріжжя, </w:t>
            </w:r>
          </w:p>
          <w:p w14:paraId="6E13F9E1" w14:textId="77777777" w:rsidR="009F0474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вул. Північне шосе, </w:t>
            </w:r>
          </w:p>
          <w:p w14:paraId="5B472ECB" w14:textId="0F8EA31B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 3в</w:t>
            </w:r>
          </w:p>
          <w:p w14:paraId="54DAF644" w14:textId="77777777" w:rsidR="003B1FC8" w:rsidRPr="00B47BFF" w:rsidRDefault="003B1FC8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6F266458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E47569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НЕСТЕРЕНКО </w:t>
            </w:r>
          </w:p>
          <w:p w14:paraId="19552102" w14:textId="77777777" w:rsidR="003B1FC8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Миколаївна</w:t>
            </w:r>
          </w:p>
          <w:p w14:paraId="380A50AF" w14:textId="6DF87ACA" w:rsidR="009815A5" w:rsidRDefault="009815A5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08B92C9" w14:textId="358B2F84" w:rsidR="008C274F" w:rsidRDefault="008C274F" w:rsidP="0070159B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37AAB697" w14:textId="77777777" w:rsidR="008C274F" w:rsidRPr="00B47BFF" w:rsidRDefault="008C274F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AA906E" w14:textId="77777777" w:rsidR="009815A5" w:rsidRPr="00B47BFF" w:rsidRDefault="009815A5" w:rsidP="00981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ТРИПОЛЬСЬКА</w:t>
            </w:r>
          </w:p>
          <w:p w14:paraId="0D791749" w14:textId="30738F9F" w:rsidR="009815A5" w:rsidRPr="00B47BFF" w:rsidRDefault="009815A5" w:rsidP="00981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Катерина Костянтинівна</w:t>
            </w:r>
          </w:p>
        </w:tc>
        <w:tc>
          <w:tcPr>
            <w:tcW w:w="2441" w:type="dxa"/>
          </w:tcPr>
          <w:p w14:paraId="797F12B3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AFD4C4C" w14:textId="77777777" w:rsidR="0070159B" w:rsidRPr="00B47BFF" w:rsidRDefault="00C14F1E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063-</w:t>
            </w:r>
            <w:r w:rsidR="0070159B"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203-56-16</w:t>
            </w:r>
          </w:p>
          <w:p w14:paraId="0264CF69" w14:textId="77777777" w:rsidR="003B1FC8" w:rsidRPr="00B47BFF" w:rsidRDefault="003B1FC8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7075B3C7" w14:textId="77777777" w:rsidR="0070159B" w:rsidRPr="00B47BFF" w:rsidRDefault="0070159B" w:rsidP="00701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E7EC1D1" w14:textId="77777777" w:rsidR="0070159B" w:rsidRPr="00B47BFF" w:rsidRDefault="00BC71BC" w:rsidP="00701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70159B" w:rsidRPr="00B47BF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1zdnk@ukr.net</w:t>
              </w:r>
            </w:hyperlink>
          </w:p>
          <w:p w14:paraId="0FDE6EAF" w14:textId="77777777" w:rsidR="003B1FC8" w:rsidRPr="00B47BFF" w:rsidRDefault="003B1FC8" w:rsidP="00701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6E1AE973" w14:textId="5C62ABE1" w:rsidR="003B0F03" w:rsidRPr="00B47BFF" w:rsidRDefault="003B0F03" w:rsidP="003B0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Понеділок, вівторок, середа та п’ятниця: </w:t>
            </w:r>
          </w:p>
          <w:p w14:paraId="197AE328" w14:textId="0C2A5894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1A692B1C" w14:textId="3D09FB9E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4FA77FC7" w14:textId="77777777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Четвер:</w:t>
            </w:r>
          </w:p>
          <w:p w14:paraId="67DDCE61" w14:textId="56E6D8F3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43435E51" w14:textId="25031E6B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0A8625AB" w14:textId="77777777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Субота:</w:t>
            </w:r>
          </w:p>
          <w:p w14:paraId="575FB53C" w14:textId="6B013225" w:rsidR="003B0F03" w:rsidRPr="00B47BFF" w:rsidRDefault="003B0F03" w:rsidP="003B0F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14:paraId="0B6AB537" w14:textId="41475C09" w:rsidR="003B1FC8" w:rsidRPr="00B47BFF" w:rsidRDefault="003B0F03" w:rsidP="003B0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 до 1</w:t>
            </w:r>
            <w:r w:rsidR="00B47BFF"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-45</w:t>
            </w:r>
          </w:p>
        </w:tc>
      </w:tr>
      <w:tr w:rsidR="008343EF" w:rsidRPr="00B47BFF" w14:paraId="39987456" w14:textId="77777777" w:rsidTr="004A006D">
        <w:tc>
          <w:tcPr>
            <w:tcW w:w="2608" w:type="dxa"/>
          </w:tcPr>
          <w:p w14:paraId="596CE735" w14:textId="77777777" w:rsidR="008343EF" w:rsidRPr="00B47BFF" w:rsidRDefault="008343EF" w:rsidP="00CB26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1EEB33F" w14:textId="77777777" w:rsidR="008343EF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Пологівська державна нотаріальна контора</w:t>
            </w:r>
          </w:p>
          <w:p w14:paraId="7D5F4D4D" w14:textId="77777777" w:rsidR="008343EF" w:rsidRPr="00B47BFF" w:rsidRDefault="008343EF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2585DF" w14:textId="77777777" w:rsidR="008343EF" w:rsidRPr="00B47BFF" w:rsidRDefault="008343EF" w:rsidP="00CB26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568DA270" w14:textId="77777777" w:rsidR="00CB26B7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9D8825" w14:textId="77777777" w:rsidR="00CB26B7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70600, </w:t>
            </w:r>
          </w:p>
          <w:p w14:paraId="407CA4AB" w14:textId="77777777" w:rsidR="00CB26B7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Запорізька область, </w:t>
            </w:r>
          </w:p>
          <w:p w14:paraId="389036AF" w14:textId="77777777" w:rsidR="009F0474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Пологи,     </w:t>
            </w:r>
          </w:p>
          <w:p w14:paraId="08C61AED" w14:textId="0447262D" w:rsidR="008663E0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вул. Єдності, </w:t>
            </w:r>
          </w:p>
          <w:p w14:paraId="3303B1AB" w14:textId="77777777" w:rsidR="00CB26B7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 16</w:t>
            </w:r>
          </w:p>
          <w:p w14:paraId="2FC3B01C" w14:textId="77777777" w:rsidR="008343EF" w:rsidRPr="00B47BFF" w:rsidRDefault="008343EF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44E3A81B" w14:textId="77777777" w:rsidR="0099767D" w:rsidRPr="00B47BFF" w:rsidRDefault="0099767D" w:rsidP="00B47B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46C090" w14:textId="085BCD67" w:rsidR="008343EF" w:rsidRPr="00B47BFF" w:rsidRDefault="0099767D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41" w:type="dxa"/>
          </w:tcPr>
          <w:p w14:paraId="68562B74" w14:textId="77777777" w:rsidR="00CB26B7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CDE47F" w14:textId="5B865829" w:rsidR="00CB26B7" w:rsidRPr="004A006D" w:rsidRDefault="004A006D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  <w:p w14:paraId="11C3B06F" w14:textId="77777777" w:rsidR="008343EF" w:rsidRPr="00B47BFF" w:rsidRDefault="008343EF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1B545311" w14:textId="77777777" w:rsidR="00CB26B7" w:rsidRPr="00B47BFF" w:rsidRDefault="00CB26B7" w:rsidP="00CB26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D036442" w14:textId="3B6800CD" w:rsidR="00CB26B7" w:rsidRPr="004A006D" w:rsidRDefault="00BC71BC" w:rsidP="00CB2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4A006D" w:rsidRPr="004A006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-</w:t>
              </w:r>
            </w:hyperlink>
          </w:p>
          <w:p w14:paraId="5629EA7A" w14:textId="77777777" w:rsidR="008343EF" w:rsidRPr="00B47BFF" w:rsidRDefault="008343EF" w:rsidP="00CB26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5FE08F49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Вівторок, середа та п’ятниця:</w:t>
            </w:r>
          </w:p>
          <w:p w14:paraId="44E5D470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40139C43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17-00</w:t>
            </w:r>
          </w:p>
          <w:p w14:paraId="4B5E8C6F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Четвер:</w:t>
            </w:r>
          </w:p>
          <w:p w14:paraId="053E4CDA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42170875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13-00</w:t>
            </w:r>
          </w:p>
          <w:p w14:paraId="08AC525D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Субота:</w:t>
            </w:r>
          </w:p>
          <w:p w14:paraId="55E075CD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5B35CA22" w14:textId="1F142645" w:rsidR="00656933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15-45</w:t>
            </w:r>
          </w:p>
        </w:tc>
      </w:tr>
      <w:tr w:rsidR="00691730" w:rsidRPr="00B47BFF" w14:paraId="1B5E7A7E" w14:textId="77777777" w:rsidTr="007C0320">
        <w:trPr>
          <w:trHeight w:val="558"/>
        </w:trPr>
        <w:tc>
          <w:tcPr>
            <w:tcW w:w="2608" w:type="dxa"/>
          </w:tcPr>
          <w:p w14:paraId="21672A3C" w14:textId="77777777" w:rsidR="00691730" w:rsidRPr="00B47BFF" w:rsidRDefault="00691730" w:rsidP="006569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DCBFB98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’</w:t>
            </w: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ята запорізька державна нотаріальна контора</w:t>
            </w:r>
          </w:p>
          <w:p w14:paraId="657FA7BF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D5326B2" w14:textId="77777777" w:rsidR="002147DA" w:rsidRPr="00B47BFF" w:rsidRDefault="002147DA" w:rsidP="002147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00727A" w14:textId="77777777" w:rsidR="00691730" w:rsidRPr="00B47BFF" w:rsidRDefault="00691730" w:rsidP="002147D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6E3476E1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DC1774B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69071,</w:t>
            </w:r>
          </w:p>
          <w:p w14:paraId="320A6545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Запоріжжя,</w:t>
            </w:r>
          </w:p>
          <w:p w14:paraId="53DBC6A1" w14:textId="77777777" w:rsidR="008663E0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вул. Цитрусова,</w:t>
            </w:r>
          </w:p>
          <w:p w14:paraId="31600207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буд. 5</w:t>
            </w:r>
          </w:p>
          <w:p w14:paraId="4B3AA3D4" w14:textId="77777777" w:rsidR="00691730" w:rsidRPr="00B47BFF" w:rsidRDefault="00691730" w:rsidP="00900C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23ABDB54" w14:textId="77777777" w:rsidR="002147DA" w:rsidRPr="00B47BFF" w:rsidRDefault="002147DA" w:rsidP="00D604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09DACB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СИДОРУК </w:t>
            </w:r>
          </w:p>
          <w:p w14:paraId="7C1B56D7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Катерина Володимирівна</w:t>
            </w:r>
          </w:p>
          <w:p w14:paraId="3FDF5FAE" w14:textId="77777777" w:rsidR="00D604C7" w:rsidRPr="00B47BFF" w:rsidRDefault="00D604C7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550FCC" w14:textId="77777777" w:rsidR="002147DA" w:rsidRPr="00B47BFF" w:rsidRDefault="002147DA" w:rsidP="00981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1" w:type="dxa"/>
          </w:tcPr>
          <w:p w14:paraId="394BECF6" w14:textId="77777777" w:rsidR="002147DA" w:rsidRPr="00B47BFF" w:rsidRDefault="002147DA" w:rsidP="002147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CE69EB" w14:textId="77777777" w:rsidR="002147DA" w:rsidRPr="00B47BFF" w:rsidRDefault="002147DA" w:rsidP="002147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099-365-92-69</w:t>
            </w:r>
          </w:p>
          <w:p w14:paraId="79C219F5" w14:textId="77777777" w:rsidR="00691730" w:rsidRPr="00B47BFF" w:rsidRDefault="00691730" w:rsidP="00900C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266AD80C" w14:textId="77777777" w:rsidR="002147DA" w:rsidRPr="00B47BFF" w:rsidRDefault="002147DA" w:rsidP="002147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BEF0A91" w14:textId="77777777" w:rsidR="002147DA" w:rsidRPr="00B47BFF" w:rsidRDefault="008663E0" w:rsidP="008663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5zdnk@ukr.net</w:t>
            </w:r>
          </w:p>
          <w:p w14:paraId="4C753E15" w14:textId="77777777" w:rsidR="00691730" w:rsidRPr="00B47BFF" w:rsidRDefault="00691730" w:rsidP="006917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14:paraId="2CD9C9FA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Вівторок, середа та п’ятниця:</w:t>
            </w:r>
          </w:p>
          <w:p w14:paraId="3A2651C4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6B1B8CCA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17-00</w:t>
            </w:r>
          </w:p>
          <w:p w14:paraId="1AF51141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Четвер:</w:t>
            </w:r>
          </w:p>
          <w:p w14:paraId="46A3A56F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0F0E5D5B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13-00</w:t>
            </w:r>
          </w:p>
          <w:p w14:paraId="35203138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Субота:</w:t>
            </w:r>
          </w:p>
          <w:p w14:paraId="2F0CFDEC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601EDF04" w14:textId="207612A4" w:rsidR="0099767D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15-45</w:t>
            </w:r>
          </w:p>
        </w:tc>
      </w:tr>
      <w:tr w:rsidR="00401CC8" w:rsidRPr="00B47BFF" w14:paraId="718D3189" w14:textId="77777777" w:rsidTr="007C0320">
        <w:trPr>
          <w:trHeight w:val="1550"/>
        </w:trPr>
        <w:tc>
          <w:tcPr>
            <w:tcW w:w="2608" w:type="dxa"/>
          </w:tcPr>
          <w:p w14:paraId="624CE841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B76DEEE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Четверта запорізька державна нотаріальна контора</w:t>
            </w:r>
          </w:p>
          <w:p w14:paraId="5A5317B7" w14:textId="77777777" w:rsidR="00401CC8" w:rsidRPr="00B47BFF" w:rsidRDefault="00401CC8" w:rsidP="00536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0C1BDB8" w14:textId="77777777" w:rsidR="00401CC8" w:rsidRPr="00B47BFF" w:rsidRDefault="00401CC8" w:rsidP="00536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63980772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6284D1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69002, </w:t>
            </w:r>
          </w:p>
          <w:p w14:paraId="108E2F0E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Запоріжжя, </w:t>
            </w:r>
          </w:p>
          <w:p w14:paraId="39AFD97E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вул. Шкільна, буд. 50</w:t>
            </w:r>
          </w:p>
          <w:p w14:paraId="2A379376" w14:textId="77777777" w:rsidR="00401CC8" w:rsidRPr="00B47BFF" w:rsidRDefault="00401CC8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3120E3CB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CFB8FD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БЕРЕЖКО </w:t>
            </w:r>
          </w:p>
          <w:p w14:paraId="1CF89E60" w14:textId="0EB1B39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Світлана Михайлівна</w:t>
            </w:r>
          </w:p>
          <w:p w14:paraId="52435590" w14:textId="33655148" w:rsidR="00AF5B80" w:rsidRDefault="00AF5B80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EC0BE6" w14:textId="0A91611B" w:rsidR="008C274F" w:rsidRDefault="008C274F" w:rsidP="00191A5B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06470787" w14:textId="77777777" w:rsidR="008C274F" w:rsidRPr="00B47BFF" w:rsidRDefault="008C274F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A212B1" w14:textId="1D200301" w:rsidR="00122DB7" w:rsidRPr="00B47BFF" w:rsidRDefault="00122DB7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653D72" w14:textId="77777777" w:rsidR="00401CC8" w:rsidRPr="00B47BFF" w:rsidRDefault="00401CC8" w:rsidP="007C03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1" w:type="dxa"/>
          </w:tcPr>
          <w:p w14:paraId="0DF3285E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604BA1" w14:textId="5C6E4215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22DB7"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97</w:t>
            </w: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22DB7"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142-33-38</w:t>
            </w:r>
          </w:p>
          <w:p w14:paraId="3D424325" w14:textId="77777777" w:rsidR="00401CC8" w:rsidRPr="00B47BFF" w:rsidRDefault="00401CC8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3216AC3F" w14:textId="77777777" w:rsidR="00191A5B" w:rsidRPr="00B47BFF" w:rsidRDefault="00191A5B" w:rsidP="00191A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2ADAC381" w14:textId="77777777" w:rsidR="00191A5B" w:rsidRPr="00B47BFF" w:rsidRDefault="00BC71BC" w:rsidP="00191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="00191A5B" w:rsidRPr="00B47BF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4zdnku@gmail.com</w:t>
              </w:r>
            </w:hyperlink>
          </w:p>
          <w:p w14:paraId="258B04CE" w14:textId="77777777" w:rsidR="00401CC8" w:rsidRPr="00B47BFF" w:rsidRDefault="00401CC8" w:rsidP="00191A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2FF249C2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Понеділок, вівторок, середа та п’ятниця: </w:t>
            </w:r>
          </w:p>
          <w:p w14:paraId="7D04652C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2CAA570D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17-00</w:t>
            </w:r>
          </w:p>
          <w:p w14:paraId="1DDA5030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Четвер:</w:t>
            </w:r>
          </w:p>
          <w:p w14:paraId="5B42F955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 8-00 до 12-00</w:t>
            </w:r>
          </w:p>
          <w:p w14:paraId="33641F0D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13-00</w:t>
            </w:r>
          </w:p>
          <w:p w14:paraId="23080227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Субота:</w:t>
            </w:r>
          </w:p>
          <w:p w14:paraId="05475023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79D167EF" w14:textId="1BDA0A83" w:rsidR="009815A5" w:rsidRPr="00B47BFF" w:rsidRDefault="00B47BFF" w:rsidP="00B4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15-45</w:t>
            </w:r>
          </w:p>
        </w:tc>
      </w:tr>
      <w:tr w:rsidR="00C45B71" w:rsidRPr="00B47BFF" w14:paraId="7B011C03" w14:textId="77777777" w:rsidTr="004A006D">
        <w:tc>
          <w:tcPr>
            <w:tcW w:w="2608" w:type="dxa"/>
          </w:tcPr>
          <w:p w14:paraId="50B23C65" w14:textId="77777777" w:rsidR="00C45B71" w:rsidRPr="00B47BFF" w:rsidRDefault="00C45B71" w:rsidP="00191A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0C3D09F" w14:textId="77777777" w:rsidR="00034A26" w:rsidRPr="00B47BFF" w:rsidRDefault="000B1198" w:rsidP="000B11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Шоста запорізька державна нотаріальна контора</w:t>
            </w:r>
          </w:p>
          <w:p w14:paraId="53274D1C" w14:textId="77777777" w:rsidR="00034A26" w:rsidRPr="00B47BFF" w:rsidRDefault="00034A26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C613D9" w14:textId="77777777" w:rsidR="00C45B71" w:rsidRPr="00B47BFF" w:rsidRDefault="00C45B71" w:rsidP="00034A2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14:paraId="3AF43C28" w14:textId="77777777" w:rsidR="000B1198" w:rsidRPr="00B47BFF" w:rsidRDefault="000B1198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6B49995" w14:textId="77777777" w:rsidR="000B1198" w:rsidRPr="00B47BFF" w:rsidRDefault="00034A26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69104, </w:t>
            </w:r>
          </w:p>
          <w:p w14:paraId="1974B4CF" w14:textId="77777777" w:rsidR="000B1198" w:rsidRPr="00B47BFF" w:rsidRDefault="00034A26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Запоріжжя, </w:t>
            </w:r>
          </w:p>
          <w:p w14:paraId="2D492E36" w14:textId="77777777" w:rsidR="00034A26" w:rsidRPr="00B47BFF" w:rsidRDefault="00034A26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вул. Чумаченка,                 буд. 25 б</w:t>
            </w:r>
          </w:p>
          <w:p w14:paraId="6B7E8C41" w14:textId="77777777" w:rsidR="00C45B71" w:rsidRPr="00B47BFF" w:rsidRDefault="00C45B71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</w:tcPr>
          <w:p w14:paraId="70D7941E" w14:textId="77777777" w:rsidR="00D604C7" w:rsidRPr="00B47BFF" w:rsidRDefault="00D604C7" w:rsidP="00D604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5A4281" w14:textId="77777777" w:rsidR="00D604C7" w:rsidRPr="00B47BFF" w:rsidRDefault="00D604C7" w:rsidP="00D604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ЗАЙЦЕВА </w:t>
            </w:r>
          </w:p>
          <w:p w14:paraId="36B60F3A" w14:textId="77777777" w:rsidR="000B1198" w:rsidRPr="00B47BFF" w:rsidRDefault="00D604C7" w:rsidP="00D604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Ірина Григорівна</w:t>
            </w:r>
          </w:p>
          <w:p w14:paraId="0172FF0A" w14:textId="77777777" w:rsidR="000B1198" w:rsidRPr="00B47BFF" w:rsidRDefault="000B1198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4DF7B2" w14:textId="77777777" w:rsidR="00B73A80" w:rsidRPr="00B47BFF" w:rsidRDefault="00B73A80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04B263" w14:textId="77777777" w:rsidR="00034A26" w:rsidRPr="00B47BFF" w:rsidRDefault="00034A26" w:rsidP="00A56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1" w:type="dxa"/>
          </w:tcPr>
          <w:p w14:paraId="5B3C6C9C" w14:textId="77777777" w:rsidR="000B1198" w:rsidRPr="00B47BFF" w:rsidRDefault="000B1198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1F8533" w14:textId="77777777" w:rsidR="00034A26" w:rsidRPr="00B47BFF" w:rsidRDefault="00034A26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099-486-82-15</w:t>
            </w:r>
          </w:p>
          <w:p w14:paraId="2C45B7EA" w14:textId="77777777" w:rsidR="00C45B71" w:rsidRPr="00B47BFF" w:rsidRDefault="00C45B71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8" w:type="dxa"/>
          </w:tcPr>
          <w:p w14:paraId="09AD634E" w14:textId="77777777" w:rsidR="000B1198" w:rsidRPr="00B47BFF" w:rsidRDefault="000B1198" w:rsidP="000B1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BC74BE6" w14:textId="77777777" w:rsidR="00034A26" w:rsidRPr="00B47BFF" w:rsidRDefault="00BC71BC" w:rsidP="000B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="00034A26" w:rsidRPr="00B47BF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6zdnk@i.ua</w:t>
              </w:r>
            </w:hyperlink>
          </w:p>
          <w:p w14:paraId="07B7A8F9" w14:textId="77777777" w:rsidR="00C45B71" w:rsidRPr="00B47BFF" w:rsidRDefault="00C45B71" w:rsidP="000B1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17" w:type="dxa"/>
          </w:tcPr>
          <w:p w14:paraId="4C507F31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Вівторок, середа та п’ятниця:</w:t>
            </w:r>
          </w:p>
          <w:p w14:paraId="472C540A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0AA0EA4A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17-00</w:t>
            </w:r>
          </w:p>
          <w:p w14:paraId="5A48C683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Четвер:</w:t>
            </w:r>
          </w:p>
          <w:p w14:paraId="34F4812F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230CA9A3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13-00</w:t>
            </w:r>
          </w:p>
          <w:p w14:paraId="37D4A995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Субота:</w:t>
            </w:r>
          </w:p>
          <w:p w14:paraId="747A8B06" w14:textId="77777777" w:rsidR="00B47BFF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8-00 до 12-00</w:t>
            </w:r>
          </w:p>
          <w:p w14:paraId="65C96A55" w14:textId="1C34537A" w:rsidR="00C45B71" w:rsidRPr="00B47BFF" w:rsidRDefault="00B47BFF" w:rsidP="00B4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BFF">
              <w:rPr>
                <w:rFonts w:ascii="Times New Roman" w:hAnsi="Times New Roman" w:cs="Times New Roman"/>
                <w:sz w:val="28"/>
                <w:szCs w:val="28"/>
              </w:rPr>
              <w:t>з 12-45 до 15-45</w:t>
            </w:r>
          </w:p>
        </w:tc>
      </w:tr>
    </w:tbl>
    <w:p w14:paraId="7A317230" w14:textId="7EBD74B5" w:rsidR="00AF5B80" w:rsidRDefault="00AF5B80" w:rsidP="00835638">
      <w:pPr>
        <w:rPr>
          <w:rFonts w:ascii="Times New Roman" w:hAnsi="Times New Roman" w:cs="Times New Roman"/>
          <w:sz w:val="24"/>
          <w:szCs w:val="24"/>
        </w:rPr>
      </w:pPr>
    </w:p>
    <w:p w14:paraId="4533302D" w14:textId="77777777" w:rsidR="007C0320" w:rsidRDefault="007C0320" w:rsidP="00835638">
      <w:pPr>
        <w:rPr>
          <w:rFonts w:ascii="Times New Roman" w:hAnsi="Times New Roman" w:cs="Times New Roman"/>
          <w:sz w:val="24"/>
          <w:szCs w:val="24"/>
        </w:rPr>
      </w:pPr>
    </w:p>
    <w:p w14:paraId="44F7B7CB" w14:textId="6D2B5E19" w:rsidR="00804C11" w:rsidRPr="007C0320" w:rsidRDefault="00804C11" w:rsidP="00804C1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C0320">
        <w:rPr>
          <w:rFonts w:ascii="Times New Roman" w:hAnsi="Times New Roman" w:cs="Times New Roman"/>
        </w:rPr>
        <w:t>*  У</w:t>
      </w:r>
      <w:r w:rsidR="003B0F03" w:rsidRPr="007C0320">
        <w:rPr>
          <w:rFonts w:ascii="Times New Roman" w:hAnsi="Times New Roman" w:cs="Times New Roman"/>
        </w:rPr>
        <w:t xml:space="preserve"> зв’язку </w:t>
      </w:r>
      <w:r w:rsidRPr="007C0320">
        <w:rPr>
          <w:rFonts w:ascii="Times New Roman" w:hAnsi="Times New Roman" w:cs="Times New Roman"/>
        </w:rPr>
        <w:t>і</w:t>
      </w:r>
      <w:r w:rsidR="003B0F03" w:rsidRPr="007C0320">
        <w:rPr>
          <w:rFonts w:ascii="Times New Roman" w:hAnsi="Times New Roman" w:cs="Times New Roman"/>
        </w:rPr>
        <w:t xml:space="preserve">з </w:t>
      </w:r>
      <w:r w:rsidRPr="007C0320">
        <w:rPr>
          <w:rFonts w:ascii="Times New Roman" w:hAnsi="Times New Roman" w:cs="Times New Roman"/>
        </w:rPr>
        <w:t>тим, що в Четвертій запорізькій державній нотаріальній конторі працює</w:t>
      </w:r>
      <w:r w:rsidR="00AF5B80" w:rsidRPr="007C0320">
        <w:rPr>
          <w:rFonts w:ascii="Times New Roman" w:hAnsi="Times New Roman" w:cs="Times New Roman"/>
        </w:rPr>
        <w:t xml:space="preserve"> та здійснює прийом громадян</w:t>
      </w:r>
      <w:r w:rsidRPr="007C0320">
        <w:rPr>
          <w:rFonts w:ascii="Times New Roman" w:hAnsi="Times New Roman" w:cs="Times New Roman"/>
        </w:rPr>
        <w:t xml:space="preserve"> один державний нотаріус та один консультант, контора працює за таким графіком: понеділок, вівторок, середа та п’ятниця:  </w:t>
      </w:r>
      <w:r w:rsidRPr="007C0320">
        <w:rPr>
          <w:rFonts w:ascii="Times New Roman" w:eastAsia="Times New Roman" w:hAnsi="Times New Roman" w:cs="Times New Roman"/>
          <w:lang w:eastAsia="ru-RU"/>
        </w:rPr>
        <w:t xml:space="preserve">з 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8</w:t>
      </w:r>
      <w:r w:rsidRPr="007C0320">
        <w:rPr>
          <w:rFonts w:ascii="Times New Roman" w:eastAsia="Times New Roman" w:hAnsi="Times New Roman" w:cs="Times New Roman"/>
          <w:lang w:eastAsia="ru-RU"/>
        </w:rPr>
        <w:t>-00 до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2</w:t>
      </w:r>
      <w:r w:rsidRPr="007C0320">
        <w:rPr>
          <w:rFonts w:ascii="Times New Roman" w:eastAsia="Times New Roman" w:hAnsi="Times New Roman" w:cs="Times New Roman"/>
          <w:lang w:eastAsia="ru-RU"/>
        </w:rPr>
        <w:t>-00,</w:t>
      </w:r>
      <w:r w:rsidRPr="007C0320">
        <w:rPr>
          <w:rFonts w:ascii="Times New Roman" w:hAnsi="Times New Roman" w:cs="Times New Roman"/>
        </w:rPr>
        <w:t xml:space="preserve"> </w:t>
      </w:r>
      <w:r w:rsidRPr="007C0320">
        <w:rPr>
          <w:rFonts w:ascii="Times New Roman" w:eastAsia="Times New Roman" w:hAnsi="Times New Roman" w:cs="Times New Roman"/>
          <w:lang w:eastAsia="ru-RU"/>
        </w:rPr>
        <w:t>з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2</w:t>
      </w:r>
      <w:r w:rsidRPr="007C0320">
        <w:rPr>
          <w:rFonts w:ascii="Times New Roman" w:eastAsia="Times New Roman" w:hAnsi="Times New Roman" w:cs="Times New Roman"/>
          <w:lang w:eastAsia="ru-RU"/>
        </w:rPr>
        <w:t>-45 до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7</w:t>
      </w:r>
      <w:r w:rsidRPr="007C0320">
        <w:rPr>
          <w:rFonts w:ascii="Times New Roman" w:eastAsia="Times New Roman" w:hAnsi="Times New Roman" w:cs="Times New Roman"/>
          <w:lang w:eastAsia="ru-RU"/>
        </w:rPr>
        <w:t>-00</w:t>
      </w:r>
      <w:r w:rsidRPr="007C0320">
        <w:rPr>
          <w:rFonts w:ascii="Times New Roman" w:hAnsi="Times New Roman" w:cs="Times New Roman"/>
        </w:rPr>
        <w:t>; ч</w:t>
      </w:r>
      <w:r w:rsidRPr="007C0320">
        <w:rPr>
          <w:rFonts w:ascii="Times New Roman" w:eastAsia="Times New Roman" w:hAnsi="Times New Roman" w:cs="Times New Roman"/>
          <w:lang w:eastAsia="ru-RU"/>
        </w:rPr>
        <w:t>етвер:</w:t>
      </w:r>
      <w:r w:rsidRPr="007C0320">
        <w:rPr>
          <w:rFonts w:ascii="Times New Roman" w:hAnsi="Times New Roman" w:cs="Times New Roman"/>
        </w:rPr>
        <w:t xml:space="preserve"> </w:t>
      </w:r>
      <w:r w:rsidRPr="007C0320">
        <w:rPr>
          <w:rFonts w:ascii="Times New Roman" w:eastAsia="Times New Roman" w:hAnsi="Times New Roman" w:cs="Times New Roman"/>
          <w:lang w:eastAsia="ru-RU"/>
        </w:rPr>
        <w:t>з</w:t>
      </w:r>
      <w:r w:rsidR="00F43E05" w:rsidRPr="007C0320">
        <w:rPr>
          <w:rFonts w:ascii="Times New Roman" w:eastAsia="Times New Roman" w:hAnsi="Times New Roman" w:cs="Times New Roman"/>
          <w:lang w:eastAsia="ru-RU"/>
        </w:rPr>
        <w:t> 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8</w:t>
      </w:r>
      <w:r w:rsidRPr="007C0320">
        <w:rPr>
          <w:rFonts w:ascii="Times New Roman" w:eastAsia="Times New Roman" w:hAnsi="Times New Roman" w:cs="Times New Roman"/>
          <w:lang w:eastAsia="ru-RU"/>
        </w:rPr>
        <w:t>-00 до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2</w:t>
      </w:r>
      <w:r w:rsidRPr="007C0320">
        <w:rPr>
          <w:rFonts w:ascii="Times New Roman" w:eastAsia="Times New Roman" w:hAnsi="Times New Roman" w:cs="Times New Roman"/>
          <w:lang w:eastAsia="ru-RU"/>
        </w:rPr>
        <w:t>-00</w:t>
      </w:r>
      <w:r w:rsidRPr="007C0320">
        <w:rPr>
          <w:rFonts w:ascii="Times New Roman" w:hAnsi="Times New Roman" w:cs="Times New Roman"/>
        </w:rPr>
        <w:t xml:space="preserve"> </w:t>
      </w:r>
      <w:r w:rsidRPr="007C0320">
        <w:rPr>
          <w:rFonts w:ascii="Times New Roman" w:eastAsia="Times New Roman" w:hAnsi="Times New Roman" w:cs="Times New Roman"/>
          <w:lang w:eastAsia="ru-RU"/>
        </w:rPr>
        <w:t>з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2</w:t>
      </w:r>
      <w:r w:rsidRPr="007C0320">
        <w:rPr>
          <w:rFonts w:ascii="Times New Roman" w:eastAsia="Times New Roman" w:hAnsi="Times New Roman" w:cs="Times New Roman"/>
          <w:lang w:eastAsia="ru-RU"/>
        </w:rPr>
        <w:t>-45 до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3</w:t>
      </w:r>
      <w:r w:rsidRPr="007C0320">
        <w:rPr>
          <w:rFonts w:ascii="Times New Roman" w:eastAsia="Times New Roman" w:hAnsi="Times New Roman" w:cs="Times New Roman"/>
          <w:lang w:eastAsia="ru-RU"/>
        </w:rPr>
        <w:t>-00;</w:t>
      </w:r>
      <w:r w:rsidRPr="007C0320">
        <w:rPr>
          <w:rFonts w:ascii="Times New Roman" w:hAnsi="Times New Roman" w:cs="Times New Roman"/>
        </w:rPr>
        <w:t xml:space="preserve"> </w:t>
      </w:r>
      <w:r w:rsidRPr="007C0320">
        <w:rPr>
          <w:rFonts w:ascii="Times New Roman" w:eastAsia="Times New Roman" w:hAnsi="Times New Roman" w:cs="Times New Roman"/>
          <w:lang w:eastAsia="ru-RU"/>
        </w:rPr>
        <w:t>п’ятниця:</w:t>
      </w:r>
      <w:r w:rsidRPr="007C0320">
        <w:rPr>
          <w:rFonts w:ascii="Times New Roman" w:hAnsi="Times New Roman" w:cs="Times New Roman"/>
        </w:rPr>
        <w:t xml:space="preserve"> </w:t>
      </w:r>
      <w:r w:rsidRPr="007C0320">
        <w:rPr>
          <w:rFonts w:ascii="Times New Roman" w:eastAsia="Times New Roman" w:hAnsi="Times New Roman" w:cs="Times New Roman"/>
          <w:lang w:eastAsia="ru-RU"/>
        </w:rPr>
        <w:t xml:space="preserve">з 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8</w:t>
      </w:r>
      <w:r w:rsidRPr="007C0320">
        <w:rPr>
          <w:rFonts w:ascii="Times New Roman" w:eastAsia="Times New Roman" w:hAnsi="Times New Roman" w:cs="Times New Roman"/>
          <w:lang w:eastAsia="ru-RU"/>
        </w:rPr>
        <w:t>-00 до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2</w:t>
      </w:r>
      <w:r w:rsidRPr="007C0320">
        <w:rPr>
          <w:rFonts w:ascii="Times New Roman" w:eastAsia="Times New Roman" w:hAnsi="Times New Roman" w:cs="Times New Roman"/>
          <w:lang w:eastAsia="ru-RU"/>
        </w:rPr>
        <w:t>-00</w:t>
      </w:r>
      <w:r w:rsidRPr="007C0320">
        <w:rPr>
          <w:rFonts w:ascii="Times New Roman" w:hAnsi="Times New Roman" w:cs="Times New Roman"/>
        </w:rPr>
        <w:t xml:space="preserve">; </w:t>
      </w:r>
      <w:r w:rsidRPr="007C0320">
        <w:rPr>
          <w:rFonts w:ascii="Times New Roman" w:eastAsia="Times New Roman" w:hAnsi="Times New Roman" w:cs="Times New Roman"/>
          <w:lang w:eastAsia="ru-RU"/>
        </w:rPr>
        <w:t>з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2</w:t>
      </w:r>
      <w:r w:rsidRPr="007C0320">
        <w:rPr>
          <w:rFonts w:ascii="Times New Roman" w:eastAsia="Times New Roman" w:hAnsi="Times New Roman" w:cs="Times New Roman"/>
          <w:lang w:eastAsia="ru-RU"/>
        </w:rPr>
        <w:t>-45 до 1</w:t>
      </w:r>
      <w:r w:rsidR="00B47BFF" w:rsidRPr="007C0320">
        <w:rPr>
          <w:rFonts w:ascii="Times New Roman" w:eastAsia="Times New Roman" w:hAnsi="Times New Roman" w:cs="Times New Roman"/>
          <w:lang w:eastAsia="ru-RU"/>
        </w:rPr>
        <w:t>5</w:t>
      </w:r>
      <w:r w:rsidRPr="007C0320">
        <w:rPr>
          <w:rFonts w:ascii="Times New Roman" w:eastAsia="Times New Roman" w:hAnsi="Times New Roman" w:cs="Times New Roman"/>
          <w:lang w:eastAsia="ru-RU"/>
        </w:rPr>
        <w:t>-45.</w:t>
      </w:r>
    </w:p>
    <w:p w14:paraId="3F6D2396" w14:textId="77777777" w:rsidR="007C0320" w:rsidRPr="007C0320" w:rsidRDefault="00804C11" w:rsidP="00804C11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7C0320">
        <w:rPr>
          <w:rFonts w:ascii="Times New Roman" w:eastAsia="Times New Roman" w:hAnsi="Times New Roman" w:cs="Times New Roman"/>
          <w:lang w:eastAsia="ru-RU"/>
        </w:rPr>
        <w:t xml:space="preserve">** </w:t>
      </w:r>
      <w:r w:rsidRPr="007C0320">
        <w:rPr>
          <w:rFonts w:ascii="Times New Roman" w:eastAsia="Times New Roman" w:hAnsi="Times New Roman" w:cs="Times New Roman"/>
          <w:lang w:eastAsia="uk-UA"/>
        </w:rPr>
        <w:t>Наказами Південно-Східного міжрегіонального управління Міністерства юстиції (м. Дніпро) № 1123-к від 18.03.2022 та Південного міжрегіонального управління Міністерства юстиції (м. Одеса)</w:t>
      </w:r>
      <w:r w:rsidR="00B47BFF" w:rsidRPr="007C0320">
        <w:rPr>
          <w:rFonts w:ascii="Times New Roman" w:eastAsia="Times New Roman" w:hAnsi="Times New Roman" w:cs="Times New Roman"/>
          <w:lang w:eastAsia="uk-UA"/>
        </w:rPr>
        <w:t xml:space="preserve"> (після перейменування – Дніпровського міжрегіонального управління</w:t>
      </w:r>
    </w:p>
    <w:p w14:paraId="3D2A82CF" w14:textId="391395F8" w:rsidR="00804C11" w:rsidRPr="007C0320" w:rsidRDefault="00B47BFF" w:rsidP="00804C11">
      <w:pPr>
        <w:jc w:val="both"/>
        <w:rPr>
          <w:rFonts w:ascii="Times New Roman" w:hAnsi="Times New Roman" w:cs="Times New Roman"/>
          <w:sz w:val="20"/>
          <w:szCs w:val="20"/>
        </w:rPr>
      </w:pPr>
      <w:r w:rsidRPr="007C0320">
        <w:rPr>
          <w:rFonts w:ascii="Times New Roman" w:eastAsia="Times New Roman" w:hAnsi="Times New Roman" w:cs="Times New Roman"/>
          <w:lang w:eastAsia="uk-UA"/>
        </w:rPr>
        <w:t>Міністерства юстиції України)</w:t>
      </w:r>
      <w:r w:rsidR="00804C11" w:rsidRPr="007C0320">
        <w:rPr>
          <w:rFonts w:ascii="Times New Roman" w:eastAsia="Times New Roman" w:hAnsi="Times New Roman" w:cs="Times New Roman"/>
          <w:lang w:eastAsia="uk-UA"/>
        </w:rPr>
        <w:t xml:space="preserve"> № 57-к від 02.01.2023 в Бердянській, Василівській, Мелітопольській та Пологівській державних нотаріальних конторах встановлено простій, у зв’язку із чим, з 18.03.2022 їх робота зупинена, прийом громадян не здійснюється. Повноваження по обслуговуванню громадян на інші державні нотаріальні контори не покладались у зв’язку із відсутністю реальної можливості.</w:t>
      </w:r>
    </w:p>
    <w:sectPr w:rsidR="00804C11" w:rsidRPr="007C0320" w:rsidSect="007C0320">
      <w:pgSz w:w="16838" w:h="11906" w:orient="landscape"/>
      <w:pgMar w:top="23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F3A"/>
    <w:multiLevelType w:val="hybridMultilevel"/>
    <w:tmpl w:val="0980F844"/>
    <w:lvl w:ilvl="0" w:tplc="3AA058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D7A77"/>
    <w:multiLevelType w:val="hybridMultilevel"/>
    <w:tmpl w:val="DC6CB4DC"/>
    <w:lvl w:ilvl="0" w:tplc="D3E8E5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01282"/>
    <w:multiLevelType w:val="hybridMultilevel"/>
    <w:tmpl w:val="196476BA"/>
    <w:lvl w:ilvl="0" w:tplc="BCB4DC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A9A"/>
    <w:multiLevelType w:val="hybridMultilevel"/>
    <w:tmpl w:val="10C00270"/>
    <w:lvl w:ilvl="0" w:tplc="A928D1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63"/>
    <w:rsid w:val="00031E5F"/>
    <w:rsid w:val="00032E8F"/>
    <w:rsid w:val="000330DE"/>
    <w:rsid w:val="00034A26"/>
    <w:rsid w:val="00046B63"/>
    <w:rsid w:val="00062128"/>
    <w:rsid w:val="00065291"/>
    <w:rsid w:val="00095AC1"/>
    <w:rsid w:val="000B1198"/>
    <w:rsid w:val="000B5841"/>
    <w:rsid w:val="000B7B92"/>
    <w:rsid w:val="000C56DA"/>
    <w:rsid w:val="000F5E04"/>
    <w:rsid w:val="00122DB7"/>
    <w:rsid w:val="00126D74"/>
    <w:rsid w:val="0013720F"/>
    <w:rsid w:val="001376BA"/>
    <w:rsid w:val="00191A5B"/>
    <w:rsid w:val="001B1756"/>
    <w:rsid w:val="001B4272"/>
    <w:rsid w:val="001E3E88"/>
    <w:rsid w:val="001E792E"/>
    <w:rsid w:val="001F165A"/>
    <w:rsid w:val="002124E2"/>
    <w:rsid w:val="002147DA"/>
    <w:rsid w:val="00220992"/>
    <w:rsid w:val="0025269D"/>
    <w:rsid w:val="002539A5"/>
    <w:rsid w:val="002822BB"/>
    <w:rsid w:val="002C11EB"/>
    <w:rsid w:val="002C33ED"/>
    <w:rsid w:val="002D0FA0"/>
    <w:rsid w:val="002E59D9"/>
    <w:rsid w:val="003213AB"/>
    <w:rsid w:val="003640E9"/>
    <w:rsid w:val="003B0F03"/>
    <w:rsid w:val="003B1FC8"/>
    <w:rsid w:val="003D37EE"/>
    <w:rsid w:val="003D7746"/>
    <w:rsid w:val="003E4273"/>
    <w:rsid w:val="003F0F31"/>
    <w:rsid w:val="003F1AAA"/>
    <w:rsid w:val="003F4F7B"/>
    <w:rsid w:val="00401CC8"/>
    <w:rsid w:val="004054F3"/>
    <w:rsid w:val="00441C4B"/>
    <w:rsid w:val="00443405"/>
    <w:rsid w:val="004605F7"/>
    <w:rsid w:val="004A006D"/>
    <w:rsid w:val="005364D1"/>
    <w:rsid w:val="00571332"/>
    <w:rsid w:val="00587410"/>
    <w:rsid w:val="005A46F7"/>
    <w:rsid w:val="005E593C"/>
    <w:rsid w:val="0060014B"/>
    <w:rsid w:val="006161E0"/>
    <w:rsid w:val="006304EB"/>
    <w:rsid w:val="00641ACF"/>
    <w:rsid w:val="00652601"/>
    <w:rsid w:val="00654B43"/>
    <w:rsid w:val="00656933"/>
    <w:rsid w:val="00663ED6"/>
    <w:rsid w:val="00682E46"/>
    <w:rsid w:val="00691730"/>
    <w:rsid w:val="006C6DEA"/>
    <w:rsid w:val="0070159B"/>
    <w:rsid w:val="0070462F"/>
    <w:rsid w:val="00705BED"/>
    <w:rsid w:val="007167CA"/>
    <w:rsid w:val="0071716E"/>
    <w:rsid w:val="00754DC9"/>
    <w:rsid w:val="00757BC2"/>
    <w:rsid w:val="007B15EE"/>
    <w:rsid w:val="007C0320"/>
    <w:rsid w:val="007F3398"/>
    <w:rsid w:val="007F430D"/>
    <w:rsid w:val="00804C11"/>
    <w:rsid w:val="00804F1D"/>
    <w:rsid w:val="0082654B"/>
    <w:rsid w:val="008301CD"/>
    <w:rsid w:val="008343EF"/>
    <w:rsid w:val="00835638"/>
    <w:rsid w:val="008572B9"/>
    <w:rsid w:val="008663E0"/>
    <w:rsid w:val="00872B5F"/>
    <w:rsid w:val="008775BA"/>
    <w:rsid w:val="008C274F"/>
    <w:rsid w:val="008C77DF"/>
    <w:rsid w:val="008E5921"/>
    <w:rsid w:val="00900CBA"/>
    <w:rsid w:val="009261B4"/>
    <w:rsid w:val="00936647"/>
    <w:rsid w:val="009815A5"/>
    <w:rsid w:val="00993C8E"/>
    <w:rsid w:val="0099767D"/>
    <w:rsid w:val="009D4A3B"/>
    <w:rsid w:val="009F0474"/>
    <w:rsid w:val="009F1780"/>
    <w:rsid w:val="009F5E22"/>
    <w:rsid w:val="00A053BF"/>
    <w:rsid w:val="00A1165D"/>
    <w:rsid w:val="00A27365"/>
    <w:rsid w:val="00A27EB1"/>
    <w:rsid w:val="00A42279"/>
    <w:rsid w:val="00A47610"/>
    <w:rsid w:val="00A56F6E"/>
    <w:rsid w:val="00A90A41"/>
    <w:rsid w:val="00AB70F9"/>
    <w:rsid w:val="00AF5B80"/>
    <w:rsid w:val="00B17427"/>
    <w:rsid w:val="00B47BFF"/>
    <w:rsid w:val="00B73A80"/>
    <w:rsid w:val="00B7418D"/>
    <w:rsid w:val="00B8337A"/>
    <w:rsid w:val="00B96349"/>
    <w:rsid w:val="00BC337D"/>
    <w:rsid w:val="00BC71BC"/>
    <w:rsid w:val="00BD0AAE"/>
    <w:rsid w:val="00BE0BD3"/>
    <w:rsid w:val="00BE122F"/>
    <w:rsid w:val="00C14F1E"/>
    <w:rsid w:val="00C27960"/>
    <w:rsid w:val="00C31CF3"/>
    <w:rsid w:val="00C437B9"/>
    <w:rsid w:val="00C45B71"/>
    <w:rsid w:val="00CB26B7"/>
    <w:rsid w:val="00CB3471"/>
    <w:rsid w:val="00CE14E2"/>
    <w:rsid w:val="00CE2668"/>
    <w:rsid w:val="00D11811"/>
    <w:rsid w:val="00D604C7"/>
    <w:rsid w:val="00D7523B"/>
    <w:rsid w:val="00D80A28"/>
    <w:rsid w:val="00D93508"/>
    <w:rsid w:val="00DE3125"/>
    <w:rsid w:val="00DE5C14"/>
    <w:rsid w:val="00E13EFB"/>
    <w:rsid w:val="00E328CF"/>
    <w:rsid w:val="00E479BC"/>
    <w:rsid w:val="00E575D2"/>
    <w:rsid w:val="00E77C73"/>
    <w:rsid w:val="00E910B9"/>
    <w:rsid w:val="00EA52E6"/>
    <w:rsid w:val="00EC34F9"/>
    <w:rsid w:val="00ED5880"/>
    <w:rsid w:val="00F17466"/>
    <w:rsid w:val="00F43E05"/>
    <w:rsid w:val="00FA1590"/>
    <w:rsid w:val="00FB23BF"/>
    <w:rsid w:val="00FD75D7"/>
    <w:rsid w:val="00FF68A9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5C8E"/>
  <w15:docId w15:val="{FEDA4E59-8511-4153-8DBE-6AB4E063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8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46B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uiPriority w:val="22"/>
    <w:qFormat/>
    <w:rsid w:val="00046B63"/>
    <w:rPr>
      <w:b/>
      <w:bCs/>
    </w:rPr>
  </w:style>
  <w:style w:type="character" w:styleId="a6">
    <w:name w:val="Hyperlink"/>
    <w:rsid w:val="002C33E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AC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41AC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1ACF"/>
    <w:rPr>
      <w:rFonts w:ascii="Consolas" w:hAnsi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D58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 Spacing"/>
    <w:uiPriority w:val="1"/>
    <w:qFormat/>
    <w:rsid w:val="00EA52E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1165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C6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t.dnk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.ngu.cus.docflow.ib.igcloud.dev/folders/otpa39de7446a70403d3bebeece/dav/ro/doc_attachment/document/3000374427854/zrdnk2000@ukr.net" TargetMode="External"/><Relationship Id="rId12" Type="http://schemas.openxmlformats.org/officeDocument/2006/relationships/hyperlink" Target="mailto:6zdnk@i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lzpdnk@ukr.net" TargetMode="External"/><Relationship Id="rId11" Type="http://schemas.openxmlformats.org/officeDocument/2006/relationships/hyperlink" Target="mailto:4zdnku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logydnk@i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zdnk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44C97-F1EA-414C-B07F-C19A95E3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2885</Words>
  <Characters>1645</Characters>
  <Application>Microsoft Office Word</Application>
  <DocSecurity>4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2020-12-09T14:51:00Z</cp:lastPrinted>
  <dcterms:created xsi:type="dcterms:W3CDTF">2026-08-03T07:16:00Z</dcterms:created>
  <dcterms:modified xsi:type="dcterms:W3CDTF">2026-08-03T07:16:00Z</dcterms:modified>
</cp:coreProperties>
</file>